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DBA6" w14:textId="713949CE" w:rsidR="001E1F7C" w:rsidRDefault="00000000">
      <w:pPr>
        <w:spacing w:after="1169" w:line="259" w:lineRule="auto"/>
        <w:ind w:left="-1412" w:right="1782"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704C74C" wp14:editId="3DD1508F">
                <wp:simplePos x="0" y="0"/>
                <wp:positionH relativeFrom="column">
                  <wp:posOffset>1153998</wp:posOffset>
                </wp:positionH>
                <wp:positionV relativeFrom="paragraph">
                  <wp:posOffset>-4103735</wp:posOffset>
                </wp:positionV>
                <wp:extent cx="3450590" cy="4730750"/>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3450590" cy="4730750"/>
                          <a:chOff x="0" y="0"/>
                          <a:chExt cx="3450590" cy="4730750"/>
                        </a:xfrm>
                      </wpg:grpSpPr>
                      <pic:pic xmlns:pic="http://schemas.openxmlformats.org/drawingml/2006/picture">
                        <pic:nvPicPr>
                          <pic:cNvPr id="9" name="Picture 9"/>
                          <pic:cNvPicPr/>
                        </pic:nvPicPr>
                        <pic:blipFill>
                          <a:blip r:embed="rId5"/>
                          <a:stretch>
                            <a:fillRect/>
                          </a:stretch>
                        </pic:blipFill>
                        <pic:spPr>
                          <a:xfrm>
                            <a:off x="0" y="0"/>
                            <a:ext cx="3450590" cy="4730750"/>
                          </a:xfrm>
                          <a:prstGeom prst="rect">
                            <a:avLst/>
                          </a:prstGeom>
                        </pic:spPr>
                      </pic:pic>
                      <wps:wsp>
                        <wps:cNvPr id="10" name="Rectangle 10"/>
                        <wps:cNvSpPr/>
                        <wps:spPr>
                          <a:xfrm>
                            <a:off x="586740" y="529321"/>
                            <a:ext cx="51809" cy="207922"/>
                          </a:xfrm>
                          <a:prstGeom prst="rect">
                            <a:avLst/>
                          </a:prstGeom>
                          <a:ln>
                            <a:noFill/>
                          </a:ln>
                        </wps:spPr>
                        <wps:txbx>
                          <w:txbxContent>
                            <w:p w14:paraId="723C65C3"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1" name="Rectangle 11"/>
                        <wps:cNvSpPr/>
                        <wps:spPr>
                          <a:xfrm>
                            <a:off x="149352" y="803895"/>
                            <a:ext cx="51809" cy="207922"/>
                          </a:xfrm>
                          <a:prstGeom prst="rect">
                            <a:avLst/>
                          </a:prstGeom>
                          <a:ln>
                            <a:noFill/>
                          </a:ln>
                        </wps:spPr>
                        <wps:txbx>
                          <w:txbxContent>
                            <w:p w14:paraId="60E0196E"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2" name="Rectangle 12"/>
                        <wps:cNvSpPr/>
                        <wps:spPr>
                          <a:xfrm>
                            <a:off x="115824" y="1079738"/>
                            <a:ext cx="51809" cy="207922"/>
                          </a:xfrm>
                          <a:prstGeom prst="rect">
                            <a:avLst/>
                          </a:prstGeom>
                          <a:ln>
                            <a:noFill/>
                          </a:ln>
                        </wps:spPr>
                        <wps:txbx>
                          <w:txbxContent>
                            <w:p w14:paraId="79052A34"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3" name="Rectangle 13"/>
                        <wps:cNvSpPr/>
                        <wps:spPr>
                          <a:xfrm>
                            <a:off x="114300" y="1354059"/>
                            <a:ext cx="51809" cy="207922"/>
                          </a:xfrm>
                          <a:prstGeom prst="rect">
                            <a:avLst/>
                          </a:prstGeom>
                          <a:ln>
                            <a:noFill/>
                          </a:ln>
                        </wps:spPr>
                        <wps:txbx>
                          <w:txbxContent>
                            <w:p w14:paraId="2F3B2CA6"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4" name="Rectangle 14"/>
                        <wps:cNvSpPr/>
                        <wps:spPr>
                          <a:xfrm>
                            <a:off x="108204" y="1629903"/>
                            <a:ext cx="51809" cy="207922"/>
                          </a:xfrm>
                          <a:prstGeom prst="rect">
                            <a:avLst/>
                          </a:prstGeom>
                          <a:ln>
                            <a:noFill/>
                          </a:ln>
                        </wps:spPr>
                        <wps:txbx>
                          <w:txbxContent>
                            <w:p w14:paraId="260D4C63"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5" name="Rectangle 15"/>
                        <wps:cNvSpPr/>
                        <wps:spPr>
                          <a:xfrm>
                            <a:off x="187452" y="1904222"/>
                            <a:ext cx="51809" cy="207922"/>
                          </a:xfrm>
                          <a:prstGeom prst="rect">
                            <a:avLst/>
                          </a:prstGeom>
                          <a:ln>
                            <a:noFill/>
                          </a:ln>
                        </wps:spPr>
                        <wps:txbx>
                          <w:txbxContent>
                            <w:p w14:paraId="75455511"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6" name="Rectangle 16"/>
                        <wps:cNvSpPr/>
                        <wps:spPr>
                          <a:xfrm>
                            <a:off x="237744" y="2180067"/>
                            <a:ext cx="51809" cy="207922"/>
                          </a:xfrm>
                          <a:prstGeom prst="rect">
                            <a:avLst/>
                          </a:prstGeom>
                          <a:ln>
                            <a:noFill/>
                          </a:ln>
                        </wps:spPr>
                        <wps:txbx>
                          <w:txbxContent>
                            <w:p w14:paraId="6A782E0D"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7" name="Rectangle 17"/>
                        <wps:cNvSpPr/>
                        <wps:spPr>
                          <a:xfrm>
                            <a:off x="64008" y="2454386"/>
                            <a:ext cx="51809" cy="207922"/>
                          </a:xfrm>
                          <a:prstGeom prst="rect">
                            <a:avLst/>
                          </a:prstGeom>
                          <a:ln>
                            <a:noFill/>
                          </a:ln>
                        </wps:spPr>
                        <wps:txbx>
                          <w:txbxContent>
                            <w:p w14:paraId="4B8BE164"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8" name="Rectangle 18"/>
                        <wps:cNvSpPr/>
                        <wps:spPr>
                          <a:xfrm>
                            <a:off x="42672" y="2728707"/>
                            <a:ext cx="51809" cy="207922"/>
                          </a:xfrm>
                          <a:prstGeom prst="rect">
                            <a:avLst/>
                          </a:prstGeom>
                          <a:ln>
                            <a:noFill/>
                          </a:ln>
                        </wps:spPr>
                        <wps:txbx>
                          <w:txbxContent>
                            <w:p w14:paraId="0ADEEA8E"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19" name="Rectangle 19"/>
                        <wps:cNvSpPr/>
                        <wps:spPr>
                          <a:xfrm>
                            <a:off x="36576" y="3004932"/>
                            <a:ext cx="51809" cy="207922"/>
                          </a:xfrm>
                          <a:prstGeom prst="rect">
                            <a:avLst/>
                          </a:prstGeom>
                          <a:ln>
                            <a:noFill/>
                          </a:ln>
                        </wps:spPr>
                        <wps:txbx>
                          <w:txbxContent>
                            <w:p w14:paraId="349C1309"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s:wsp>
                        <wps:cNvPr id="24" name="Rectangle 24"/>
                        <wps:cNvSpPr/>
                        <wps:spPr>
                          <a:xfrm>
                            <a:off x="1729994" y="4379580"/>
                            <a:ext cx="51809" cy="207921"/>
                          </a:xfrm>
                          <a:prstGeom prst="rect">
                            <a:avLst/>
                          </a:prstGeom>
                          <a:ln>
                            <a:noFill/>
                          </a:ln>
                        </wps:spPr>
                        <wps:txbx>
                          <w:txbxContent>
                            <w:p w14:paraId="3F4F4200" w14:textId="77777777" w:rsidR="001E1F7C" w:rsidRDefault="00000000">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wpg:wgp>
                  </a:graphicData>
                </a:graphic>
              </wp:anchor>
            </w:drawing>
          </mc:Choice>
          <mc:Fallback>
            <w:pict>
              <v:group w14:anchorId="7704C74C" id="Group 5478" o:spid="_x0000_s1026" style="position:absolute;left:0;text-align:left;margin-left:90.85pt;margin-top:-323.15pt;width:271.7pt;height:372.5pt;z-index:251659264" coordsize="34505,47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50/7gMAAI0YAAAOAAAAZHJzL2Uyb0RvYy54bWzkWdtu2zgQfV+g/yDo&#10;vRFF3YU4xaLZBgWKbbDd/QCapixhJZEg6djZr++QlJk2dhE7C7QG9BCFFKXhzDlzKHJ8/W439MED&#10;k6rj4yKMr1AYsJHyVTeuF+E/f394W4aB0mRckZ6PbBE+MhW+u3nz2/VW1AzzlvcrJgMwMqp6KxZh&#10;q7Woo0jRlg1EXXHBRhhsuByIhq5cRytJtmB96COMUB5tuVwJySlTCu7eusHwxtpvGkb156ZRTAf9&#10;IgTftL1Ke12aa3RzTeq1JKLt6OQGeYUXA+lGmNSbuiWaBBvZHZgaOiq54o2+onyIeNN0lNkYIJoY&#10;PYvmTvKNsLGs6+1aeJgA2mc4vdos/fPhToov4l4CEluxBixsz8Sya+Rg/oOXwc5C9ughYzsdULiZ&#10;pBnKKkCWwlhaJKjIJlBpC8gfvEfbP154M9pPHH3njuhoDX8TBtA6wODlXIG39EaycDIynGRjIPLf&#10;jXgLdAmiu2XXd/rRph4QY5waH+47ei9dB+C8l0G3WoRVGIxkgIyHUTNpUJlcMy+YZ8wb0I1M/zsD&#10;y74TH7q+N7ib9uQqZOwzxo9E67LpltPNwEbt5CFZD17zUbWdUGEgazYsGbgnP65il/xKS6ZpayZs&#10;YOK/QDLGM1L7Aevlk2PGZwUJ839TxBNNaiGVvmN8CEwDnAMfAF1Sk4dPavJm/8gEmnPAegb+mNSF&#10;9UPt4YLeAWBnSeRLSwQDF4zZJ05jyHNHqkGJjOueBXDPKsc+53WkfoRQVuZFCmZALRmuEjyRsJdT&#10;FpcIMseICaOiwtgYfy1QpO5Hg+LITUY5Q+YOCGvvn2np3XI3hbDkq0fI35bL/z7Dot70fLsI+dQK&#10;zToP7JjRMOg/joCxWVL3DblvLPcNqfv33C68zo3fN5o3nSXUTOxmm/wB8n4Wi/ERFi0PE9svsxin&#10;VZJhy2KJkrLKnJR+NYt24fGRzINMYOFAklY1p5MZZyVOLZkxaK5Iygti04cyDzaTI2wmZy2wcZwm&#10;yC2wcZKlsDm5IDZ9KPNgE0R1oM30PDZRidGkzRxXFbIIkvoiVlofyjzYzI6waT98p6+0ZZFOn824&#10;Qil225sLYdOHMg828yNs5mdpEydFkTptYti2ory4oJXWhzIPNosjbFo6TtZmniIEtRpz8EizNCkt&#10;gBciTR/JPMgEGg4+m3ZPejKZKc4LdzzBBS4LdEnK9JHMg0xfB/qmZGC3pCeTmeRZAas1KBM2tnDw&#10;tEeCC1Gmj2QWZJpT4nNlwr1z6j9xAbvYyn0106SosnIql/5oR2uP8z+hAuRqB76Y9av5tMVfqHnb&#10;6tdUnzdF9W/7tnL09CvCzVcAAAD//wMAUEsDBAoAAAAAAAAAIQCC4lr6gnEBAIJxAQAUAAAAZHJz&#10;L21lZGlhL2ltYWdlMS5wbmeJUE5HDQoaCgAAAA1JSERSAAAC8gAABAoIBgAAACKKngIAAAABc1JH&#10;QgCuzhzpAAAABGdBTUEAALGPC/xhBQAAAAlwSFlzAAAOwwAADsMBx2+oZAAA/6VJREFUeF7s3Qlg&#10;nEX5P/DnnZl3cye7pYDcR6FtekPLfQtyC4icHiAKAirXT1DBEy8QRUVRREUOEQREQBC5FLmvlt4n&#10;FAW5Kd3Nnew7M+//mXTaP2mSvZI0m/b70dCdZ5Pdfd/dZL/z7rwz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CimZTa&#10;+n6iet8EgByE/xcAAABgWM2iym3qwuCFMeGo5Ysp+YmYKPBXAUAfEOQBAACgLFSS3IH/2VgKMVqG&#10;wW8XUcNnEeYB+ocgDwAAAGWBE7vgEN8d3IWQNSoUV3OYP7D7SgDoBUEeAAAAypIUslIp8Zv5RFv5&#10;EgB8AII8AAAAlC0p5ZhQpX49kyj0JQDwEOQBAACgTMiN/IUegiA4oprqTvZNAPAQ5AEAAKA8iPhD&#10;/lIPbty8UuGlTxJt7ksAwBDkAQAAoCwEgdzGX+xFSLHtaJm8wDcBgCHIAwAAQDkQQRC46Sf7FYjg&#10;C88SbembABs8BHkAAAAYdtcTJQIKtvPNPkkhq5Oy4ULfBNjgIcgDAADAsNvRzUoTxNv7Zr9EII57&#10;gWgz3wTYoCHIAwAAwLCrpeodpJBVvtkvIeUWdSJ5jG8CbNAQ5AEAAGDYJUiN8xfzCgL6tL8IsEFD&#10;kAcAAIBhJ5QY6y/mJ8SuL1DFGN8C2GAhyAMAAMDwi6nfqSfXJoWQdaLiEN8E2GAhyAMAAEAZyD31&#10;ZC9CHsT/DVY1ADZMCPIAAAAwrB4lqg2Cwo/IO5zgJ91F1OCbABskBHkAAAAYVkkKt+Egv5FvFiQI&#10;gm22p8SmvgmwQUKQBwAAgGFVRVUThZC1vlkQIUSiEie8wgYOQR4AAACGVSzFHv5iUayg4sbVA6xn&#10;EOQBAADKRMzvywuoYof5VHfkHKre6VVqSHFtvT6hcz8iFQTBvr5ZlCCQW/qLABskBHkAAIAy8SIl&#10;xoVh9ayqiop7ayuqX+xUcs4SmfrpLCruRNCR5CdEG3OQn+qbReEezih/EWCDhCAPAABQJpJU0xbE&#10;1O6bJKXYOlTy/FqVemGRaLjgeqJKf9V6o5aSB7h54X2zOAH/OMAGDEEeAACgTIyh9Gvamu8ba2Nf&#10;6ial3Ji/rtxDpe6YTbStL68fVHCYvwQARUKQBwAAKCNn2+ZrKab5vrmGFCJQUh5ZrVLPLqL6k24n&#10;SvirRqwHiEZJCvb2TQAoEoI8AABAGXmMSFttf7T2UfnVpJSbqlD9capK/d4FYV8ekbam2slxQFv5&#10;ZtF4BzX5iwAbJAR5AACAMjOfMn8L4nieb/YihFAc6D+9nUo+9jwlxvnyiBNIdXjJ4+OZjeMV/iLA&#10;BglBHgAAoMycQNRqKL7DN/slpZrUoGruHomz2rhpNUUgDvfNkoiYXvEXATZICPIAAABlKKszN/Y3&#10;vOaDpJTja8PUHc8S1fvSiDCXaFspxSTfLJq11mRtlm8GYMOFIA8AAFCGphK9HsRxQUFVCrlLSiYv&#10;5Ysj5n29QqQO8RdLE8fvtFHH/3wLYIOEIA8AAFCmbBw/7C/mJ4Iz51PNfr5V1rqH1Qg61DdLwrex&#10;jFM8xsjDBg1BHgAAoEzFxjzpL+YlhaxKqMS3OOCW/Xv7E0SjOcvv5Jsl4U7OsycQGd8E2CAhyAMA&#10;AJSpdup6yVjT5pt5SSn3X0I1+/pm2UpRzUQKaEvfLJo7d0Ab+6hvAmywEOQBAADK1ErKvktx/L5v&#10;FkQlqr/ghq74ZlkKZeJYKUTJGSSguH02NT/lmwAbLAR5AACAMpUmyvA/zatahbFW7/cc0Ra+WXbc&#10;0J8goAFNOxnHwZOnEBX8SQXA+gpBHgAAoEy5MeAxBUWd0Cml3KSe6vf2zbIzj6p2DYJgW98sibH6&#10;Pn+xl0VUf/BimfzRqw1bp3wJYL2FIA8AAFDGAoq7/MWCCSUO8BfLTkJWHCMGsJqrsaY9th19jo+f&#10;SVQtlLycb/+ijpamU30ZYL2FIA8AALCeCSgoyxNebyeqFYE40jdLY+MXJ1C01Ld6qKKaPYIgmCaF&#10;CAIhTuH7S/irANZLCPIAAADrmyDY3h2d9q2yMY6qJgUB/zMANo7/FhBp3+xBysSnXYjvbgTBlO2I&#10;Nuq+DLCeQpAHAAAob8r/WwyVoJod/OWyEcqK44QQpWxPN2utydjOO1a1enqO6EOBCNacRMuBXlZT&#10;3YDmqgcodwjyAAAAZcov7rTJqlZRAkFyc3+5l9s5515FVMEX19k0lW6YiwyCY32zRPaZ3anrVd/o&#10;oVY0uBA/elVrFc7yZdeZARhMCPIAAABlahbRKH6rbvDNgrnhJVIEH/LNXqbK1A2HhqPeXkzJk31p&#10;yI2nhn2DINjKN4tmrY0jE9/APQ/u3/Q0kyhUQnxqzbCa1YJ4rL8EsF5CkAcAAChTghKbcBgtaZx3&#10;TEGtv9hLENAMDr1JqYKrXg5HT/flIeMWqKqQwYkDGVYTx/G7LbbpQd9cS2IMdxL28o01ZBBs7y8C&#10;rJcQ5AEAAMqUosQ4KWSNbxYlIKr3F/uSdf8RUo7WpH/FQXtIZ3d51g0PCoIjfLM0cXz/7kSv+1YP&#10;dbLqE9xJ6LUN3JkZ44cQAayXEOQBAADKVELK/f3FQRXHbtHYVZRQuy0Vyc/55pCop7qPSCk3882i&#10;GWvjLmN+55s9PEpUS4E4wTfXVs/hHwtDwXoLQR4AAKBMiUAc4i+WIFjpL/QW2Iy/1C0Q4uJZRP2e&#10;HDtQUqkBLc4UU/xCllpm+mYPm1JyvyAIxvhmTwFVCKoo6RMNgJEAQR4AAKAMzaKKHeIgKPlkTQ6/&#10;Hf5iL3EcrDki70gptqoJGr7gm4NqIYUTRUB7+GbR3NF4a+zvZhBFvrSGm9VHqOBzOcbeVySoquzm&#10;0wcYLAjyAAAAZahKJI7sNQtLgVz4JWve982CCCnPvIlo0I9eS1n9CVHiOP9uMf3vDdt0l2/1MJMq&#10;tgsCWjN3PMCGBkEeAACgzMRESkp1lG+WIhZkX/OXewuo15SWQorRM0Tdx31zUDxKlBSBOMk3S8Kd&#10;kj98hKivTklQIyvPk0LiZFbYYCHIAwAAlJkXqWLbgIKBrEoav0Vt/QZ5QaLPMeVCyBPdVJG+OWCb&#10;Uu2HhZQlTwFprGlutpnrfLOHF6hieyXEOpsHH6AcIcgDAACUmWpRdbgQIumbRQvi+N0DiHqc0Lra&#10;/W4SmYC29M0euPOw84tEJc8u80Fu/LpS4YDG3ceWbtyN6A3f7KFOVp7HHY8eK7muzS0eFVPEDwVg&#10;/YQgDwAAUGZEEBzrL5bEBrTMX+xlS6rZlvNtlW/2FASbJqhmnG8NyFyqnhoP4CRXa01r1rT+3oVx&#10;X1rjaaItuKNzmm/2i3+wM6a2Vt8EWO8gyAMAAJSRuZQYF4jeq5QWI7DxS/5iL6EIJwkh+wzy7uTa&#10;apHYzTdL5obnVMiK06WQJc8YYy3dMYWieb65hrvtUbLha7wN/a5cu1ocU2eWqMU3AdY7CPIAAABl&#10;JBFUnZxjOsWCxHG8yF/sJQgo59j7bEAT/cWSPUE0WgTU3yJNeVlrsl2m62rf7OFZSuwgAlnQCbQc&#10;clpe7WeIEcD6AEEeAACgTLjx60KK432zJJbFVs/2zR5mEoUc5XMecQ8EbeMvlmwj0XCqlLnHr+fC&#10;HZG7plD7XN/sISVrznUz7PhmHvFy7k0Y3wBY7yDIAwAAlIltqHovCoLxvlmSmGhFC5nlvrm2hiCg&#10;Rn+5TyIe2MmudxPVhUJ81jeLZqzp6NBdPwv6CODPE23FHY28Y+NXi2Na6C8CrJcQ5AEAAMqEUhVn&#10;SSEG+t780i7U+aa/3EOCaifmO1LOHYE6f7Ek40Tyo9wZKXlFWhEE902jjud8cw03Nr5epi6SRSwu&#10;ZYzt85MJgPUFgjwAAEAZmEeJ8RTQR3yzdNY+0dfRbCcM5If9xf71sVhUoW7nvoIIxJe4LyJ9qSjG&#10;mtb2bMv3fLOH5ymxI4f8T/hmXm6IUQc1P+ObAOslBHkAAIBhtmqWl+ozZD+zyRTDGP2Av9hLIIKD&#10;/cV+cSdA+4tFm0g1+0glSp5ykizdPoWiPofD1Mvq84UUG/lmXnFMi58kets3AdZLCPIAAADDrHsR&#10;piAY8Cqlxth326n1ad/sYT5VjCERTPDN/sW0wl8qijuRVqnEV32zaG4V1w7T9iPuSFhfWmMWJRql&#10;CD7jmwWxsX34PKIu3wRYLyHIAwAADLNq0fAJKeXAV1SN7b0ziCLf6kGJyn0DCvKOf48pLmkBpQqq&#10;3ZUC2ts3i2Yt/XEaZXstZBUTyTpZ/ZX+5r7vi7E20ib6m28CrLcQ5AEAAIbRo0RJIYJzfLNk1lrN&#10;4fVW3+yBw7BgR7sFn3wplz5PlM3FDQ1KqPBrpQ4NMsa8rU36R77Zw1yqmkEiONE3CxLE8ctd1Nbr&#10;hFmA9Q2CPAAAwDDaKhx9AgViS98sWRzHy1+itud9swcupigI9vPNnGxMr/mLBVvAYTsIgsN8s2jW&#10;2N9NJvqfb/ZQqSq/XszReMdSfNsMonbfBFhvIcgDAAAMk+WUarCx+b9BmHKSYhv/6RiiFt/soUE0&#10;HMP3kfTNnII4Lmrude4dqFBVfrPkmWqMeTMRiyt9s4dFVH+wCIJDfLMgbqx9Rmeu802A9RqCPAAA&#10;wDDpEvZ4IeU43yyZsbazzXbe5Ju9CXGSv5SXsbTAXyzI1VS7WxAEJU+baW38ozGUbvLNNa4nqpRK&#10;XswdhIQvFYRv70+7lzA8CGAkQpAHAAAYBs8RbSRF8E3fHJA4tnftTJ19Dk2ZS8nJIqDdfDMna+zK&#10;Tmp6yTcLklDq61KISt8sijFm9lKb4cze2y5U/3Ep5f6+WRB+/CsiE//EXVxVAVi/IcgDAAAMg6Ro&#10;+CwFYivfLJmxtivS0e/6mrbRSQTxx4WQBa3WKgLxn2LmXl9IdbvxNuSdm74v/LhjEarL+hoO5IYc&#10;hUpe4psFs9b+cgo1veKbAOs9BHkAAIB17GmiLUiKCwucRSa3OH5mMbU97ls93ERUI6Q41TfzMlY/&#10;Xujc61cRVYRKfZ+3oaSx8Zy6n96h4707fauHSJmzKAgafbMg2pg5rTbghwWw4UCQBwAAWIfcVI0p&#10;meQQLzfxpZJZ1qW7fnwCZ3Bf6mEG1R4spdzWN/PiMPywv5jXR6juI4XOhLM2a01nZKJv9fUpguvk&#10;BCTdCcAFd3KMNe1ZHZ0/o4+x9gDrMwR5AACAdWgOVU/ljPo53xwQa+Mnl1D7I77ZA3cYlFThl3wz&#10;L2NtZiG1/NM3c3JH4xNhxXeEEKEvFcXGdN8X+/kUYZRKfos7H8V1crT9yRRqfcy3ADYYCPIAAADr&#10;iJuqsUpVfFcWOGY9F2tN1Gn0T04gyvpSDwuodjcKaE/fzCu28T393dbaDhZ1n7Bkd/LNolhrO7Vu&#10;+zanbu1Layyiut1FEHzCNwtitHlscdzkTnAF2OAgyAMAAKwjv6K6w4MgONI3B8RaelZTywO+2cOq&#10;lVYT53CHoaDZZAz3CozRt/lmTg93z7ajvipKnPs+tvaGiZRd7Jtr3E6UkEr9UAhZ60t58eNOd5jW&#10;L/U3fz7A+g5BHgAAYB142o0aUeqywTjB1VqrY5P91gyiyJd6eJES44OAPuab+cW0+F1qecK3ctpK&#10;Jb9Q6tz33F14s8vEP+YdwH2NniaKuhMoCAqebpJDvObex1enUVTUvPcA6xMEeQAAgHUgJRvOD4qc&#10;iaU/cRzf10ZtT/lmD+5ofJ2s/koxCylxx+DWA4hafbNfs6li2yAQ5/tmUdyJuZHVX+1reshHiDaV&#10;Qn2nmE4O74PbGu0ON/gmwAYJQR4AAGCIzaOaKRxSLxqMo/GBtU1tuus7/R2Nn0vV00gEH/fNvLQ1&#10;zRmbuc43+9U9vl9WX8rbMMqXimJjc/MXbMuffXMN1/HYUjZ8XUk5xpfy0sYsfkunvxTQrD73AcCG&#10;YsB/UAAAoDgvEG1WTbU7JhJVm2qd7XHSY0A2ayy9H5N+v4oq355F6bcLPQERytP1RJV7qtR9UsoD&#10;fWlAIq2vaDSZr/pmL0tU6gYOxQXPHc+3dw3f3hd8s18LqXIfFVY9LIWs8KWCGWNfa9Ir996VqNfq&#10;sy9Xj55uIvNkEeP5m7JRdPhkannalwA2WAjyAABD7C6i5DiqPSBQ4TGS6EAKgs3cUcj+js5aa2M3&#10;gJiv7P6X//se//dNvvyfOI5f5eKcLpudN4rCV7ehprT7FihfS0TDBYGUVw7G0Xhj9KL3dWafPYlW&#10;+lIPc6h6p6qw8nm+L+VLOfFrbWV71LrHNMou86U+zSSqrpWpR5WSnMWL406k1ZH+xERqvt2X1niQ&#10;qGbbMMmdA7WHL+XEtxVz6P/8BGr6vS8BbNAQ5AEAmAvW+xPJf3O24T+MfS51Xyy+TbVE1J8uhTwv&#10;DoJxgxHkVuNslOU7eMNSvFjY+LGszf57EXXMOZ4o4jvpzv8w/F6kxI41Ye0L/Nw3+FLJuk/ujMwJ&#10;HGK5b9gbh+2wVqX+rKQ81pfy0tr8cpxJn5fvNbNI1H9RSvUL3o6ih+RGxtzTptPH9zUUyHdyflLo&#10;7Wpjbhyn058drN9RgJFu0N5UAABGAjfMYV9KVbxG6SBB1FBPdVsoIWdwjNiL/yTuaeP45kaTudh/&#10;e8lmE21brVJ/kFIe4EtDzljzXhzHj8Q2fqjDdjy1E2WXI/AMH3cUu16l7hFSHuRLA6KNvnW8zvQ7&#10;x/pCqjssDMN7OBMXtEgTv17ezUTpqbsRve1LfZpFldvUqapneTs+5EsFM8a+26rb9ppOXS/70hqu&#10;k1Mb1rxY6HSTRusn3zSZj/IvVMaXADZ4CPIAsEFZSLX7SBVeF1BQEQRxdUxB8oPDEDh4/O8dvXL6&#10;vkRuOEtJuo/Cqpq/cYgf70vrnLE2QzZeQkF8b5eO7nuU2paeR9Tlr4Z1YLFIniek+GkpR7HXpo15&#10;/X2d3pt7m6/6Ug8xUbhUpZ5TUha0SBO/PtzM8V9ttHkXUhJLZOo6peRnfLtgbhiMNfa8Rpv5pS+t&#10;4VaGPVSlbuPfkaN9KSdjzLsdum2ftYcALafU1lkRHxNbPXcCVnaFDRCCPABsUDjwiKWy4edKhef4&#10;Ui86ik4fb5vyzuLRFzdX+Ogw9Q8hih9LPJS4g7KQY9WDkdF/W0Kts04oYKpBKN2LVD21Nqx4spjF&#10;jfrjQje/Jk+dSC03+1Iv3Gk4hzsNV3GnoaD3dQ7YcxbplfvmW0hpESWPkKG4k2+36BNcuaPwyFM6&#10;/dHTiDp9aY2lov5MkurXhXRyjDWtOtIn8Pb/w5e6uZPG69Soh5UUE3kfNb0frZy4J9Eb/mqADQKC&#10;PABscB4lSm6mUjP7m+7OavvUjmblPvwHsuix5ktE8psqVN/1zbLDgSeiOH4jjuMHjTF/qyXxzNbU&#10;1MTbiiE4g8S9vjaXyfulKuwEzny00X8ZpzMn8XNkfKmHmZTaul4FT3KQ38qXcnIH422U/fh4ar3b&#10;l/q06vck+ZSSaoIvFYw7Cu936ta9p1B2iS+tMY8atq9U8nl+vBv5Ur/c5wbcIbiQO9a/cM1V1VXn&#10;AzQkRv0pCMTxrs3f1NESte08o4/7A1ifYR55ANjgdI+x1eYSDrXal3qIRbzzPAon+WZRgiA4yl8s&#10;S1KIUEq5rVLqzIqKir93KbFomUrespDqT+RwNNp/GwzAh2Tym4MV4rmz9d9mnfm//kK8U6vi7xQa&#10;4h0b20fmUev9vtmvTWXy4lJCvPsEIbL6G32FeHfeQIUS1xQS4vl2Yv7fdWfapqu5uSbEc+86qBEN&#10;560O8V5ElF3hLwNsMBDkAWCD9Aw1/43i+Enf7EEKWZWQ1QUvqPNBHOQ39hdHBHcCo5TqxDBUt9SG&#10;qUVLVOrOhVT3qaeJtnDDkPy3lY25lBg3l8LJvll2FlLt0UIEeedkLwQHWaN1dH5fc6+vNp+qD+EX&#10;Xb8nwK6Nb7K1Q3d9M9/aBHOpch8pgrN9syhxbO96xDZf75s91IqGs/jxFnTybxzHD8/TmS8/RtSj&#10;w72YkodzR+DbvtktjoMV04ne902ADQaCPABskNy43ay2vU7CW00KcYSb4cY3CxbH9Lq/OKIIpoTc&#10;2E1dWFFR8ceN1KgFyzjULxENpz9PVPDR3qFWIWtuqgzrHp9FiUZfKhuzqWLbUCWuKnRho3xia38/&#10;kVrv8c1ellOqIVQVP+LnreDx63ybN+1EHfyU9s8dNa9UVW47eixWVghjzNvv6MwFfZ1YPZeqdw44&#10;gBcyLl4bs6hFpz+z9rkcc6hiO6mC6/ixrXXuQfx4KUPhAEY6BHkA2GB1UdO91pg3fbOHmIKdplM4&#10;1jcLZmPb44S8kUpKkZRSHhNI+dtkmFq4VKUe5VB//mwKJ95GVOW/bZ1xwynmU91HOQJO4yCYrBaV&#10;H/NXlQUXfqtU9W+FFNv40oBYbV74n8l83Td7cfsjkvHXueM11ZfyMsa+mjFN3/PNPrnbrZYNl/Bz&#10;X9DsNx9krO0yOvrCfn18gvAw0UaVYcW1HMDrfalfHOLf6NStJ+5C9JYvdXO3US1rbuTHtqkvrZEQ&#10;Ku9QIYD1EYI8AGyw3AI1muL7fLMHDosyIWqO8c01OOioZ4g2dV9u+MlcSk6eRzVTFlHtfgup7vAE&#10;Bf2OZR6JeD8EvCvqODztr8LwZ9Vh3axpKvXkEpn8yWKqPuR2ogHPylKIJdTw8YowvNE9La4tArcM&#10;QHlw4bcmaPhqEAQH+tKAGGvaeTvP/kiOoSLzqHLvQARf9M28uofpWPO9fHPGL6DKPfg5P883i2Pj&#10;3zdS6998q4ctZeq7HOL5Vy433vZmfqCfmUbRAl/qxvtY8G38XCixjy+twdv2flP2Pf51BNjwBP5f&#10;AIAN0kuJjY8PgrjX0vEOh4p3+Y/kUk4Rm3GzLg7IHU10fze7/3YGxD/pD4hwobvuhqi49oaAA5Q7&#10;AbGF98+znBMfjq19agW1LN93VQAdlFlwXGdpI5m6hPfyGRwE1yx01NmV/dQkav6Tbw6reVR7TGUY&#10;3ra6kzEQvEt1ZOy5E23mGl/qpXtWHJV6jDtXU3wpL2P0Q5/XmSPWHm/+QTcR1eymks9KqYo+0dto&#10;M7vFpPfmpN7uS2sspvpPylBdz78aOReq4t+3zjgynxlPzbf5Ujf3O7ZE1H9NSPW9voblGK1vG2sy&#10;J/MvIH8rwIal+80IAGBDczcH8x2o7gCl5ClKqpJObIWe3FSBcezm8Y5ftrF9ipPZzBZqmb0L0evF&#10;hiw3FrpSVn4uCIJTOFj2GqPf3NU8cWfKLvLNYbOIEmOFqvmXknILXxoQDqW3zDWZ03KdjLo4SP4o&#10;TKiv+GZe/LxkslHnAZOofY4v9cJPTrBUJn+klLrIlwrGHbqMjTo+0kgdM31pDXcuQ21Y82/uhG3i&#10;S33ix2gjY742wTb9ZO3XijuBOAzDW7mj1GtIl/u5bKRdp+5WXwLYoCDIA8AGww2HSVH9/jKhPh7H&#10;8REcDKr9Vetcd/6Iug5/ldqe/BBVj6+icEeSNDkIxOSAgh05y2zKIXa0KHCBn3LF28mhLH6f/zuH&#10;Yrs4joOXOPi9ZMm8GZFp6qJOXUEVVZJkXU2iZgdtumbw8/JhfnvayQ1v8jfTgzbm5TN1ujHX0eV1&#10;YdV88amHpco/ZKQQvF1zQ037jaF0ky/14s4TSITh7bxvCjqhlvd1zLf7tYm26Qpf6pMbFqbC0C38&#10;VNSJuu72TWQ+P4Gafu9La7xKDalOKR7Kt3/cbfD/vz/fpC/lDkyPoWnzqGpGRVj1MD+upC/14FZi&#10;nqNXjjuRqMOXADYoCPIAsF7bj0j9nKp2rpIVp3MwPoK/NiuHcMzh6pWqmroZ2zS9lvalNdzJpNu4&#10;E/uocqtQJKZQIHYJhZpmybo5vRP8+PsMuCOJsSZLcdDCIV9TEFTyE1Kdb+jFalGkv95oMz/0zWEx&#10;k6aHtWr5tUqq03xpQKw177dEnYdO7+Oo9mpPEW2ysUo9I6Tc3pfy0to8/4xJ79fX6qqrPcevtaQa&#10;9YKUYjtfKpjW+tZxJvNpfv56BHDuvallKnkNv3Y/xyG83983F+LJxtePNemz+Zt6fArxLNGWo1Tq&#10;Ed7ecb7Uizb6O+N15lLfBNjgDPubGQDAULidA+8kqjtYheqimIJ9coWJ4WCMnt+iM7v3Naa4P48S&#10;1W5NqWlZYXfn0Lsvh6WduWOyeblt21Ayxi5s0Sv35/02bIv/dA9DEQ0XccD84WB0qtynMzrSp06g&#10;5j/7Ui98n4mlKvVnJWXBs/VwSE53Rp0HTaX2F32pl6uIKg5RyRu4Q3KSLxXMfYLQqtMH9fVcLBR1&#10;51aEFXzzuUVa//kFkzn9FKI2X+rmjuZ3hPI+JcSevtSLNWZFm07vshPRf30JYIODWWsAYH0j5lPt&#10;XlNV6gEVhn/lnLVvOQZdfkANnOBrfLMgBxC1jqH0k4226Sdjdfro93V652yUPd4t8uO/Zb1mrGnL&#10;6q5zhjPEO25BokCKSwcpxLvpZH62gJrv8KU+LRb1Z3CnreBVg7uHqxjzwynUPtuX+nSwqP9MEIjj&#10;fLNg7jWnAvm5PkM81RwYSvV93+yTG3JljHl0qcl8fu0Q79Zv6FDB1fw7knN1XN7Cv0xzmR9gA7bB&#10;HMUBgPWfO4F1vEx+iwPWufxVNtMT9qU7aEXRMY3U0ud0fX2JuZPyHNHmNVQ/kTsnu0lBE2SgdjBk&#10;3dzqI364TS4c4jtMFJ/VSJk/8hsX74rhMYeqd6pSFX+XUrqZjAaMw/ZdT+n0J3INfVlA1dPCsOJx&#10;WcQCTXy7/9xRpw/lfdXveQSz+XZrwspH+Xelz/Hn/eEQHhmjz2m0zdf60hpziDapVKOeUVLkHP6j&#10;tXl8pUl/bE+ilb7UzQ2Fu1YmL1NKXehLfeLfn2xr1DZxOnW97EsAGyQEeQBYL7jVRxtk8lYSYs+R&#10;MtREG724TWcO25notb7CqRsrz2koWU0NuwkZ7CtI7BcI2oa/McXbuOFMc2nMe1pHZ0yk1nu5OSjT&#10;WpZiJtHoulXTPrpzFQaMt2v2Sp0+bA+id3ypF7cI0nbh6AdJ0HRfyotv981O3fbhqZRd6ku9PE00&#10;apNw9EPF3O5qRuvff95kzl77ZGM/TOdmJVXuI/yWZqWjFR9de8Enfl0Hi0XD+UrKH/HLO+f5Evy7&#10;c8t4nfmkbwJssBDkAWDEm0cN2yeU+Gsxq1yWCw5d7xiK7xHWPBFbaiJ31FXQdkFMEygIJgYBjZV9&#10;TLu3obDaPN5iWs+ZTtE8XxoW7vyEzVTyLxxSD/GlAeHn/a2sjg6cTK2LfalPS1TDDUqGp/pmXsZa&#10;KwJ50o7Z93IN1RFLZfJ3UqnP+nbBrDXPvRylDz6cqNmXVguWiuTXSIrv5+pkGmteaI/SH9uJ3DSl&#10;PS2g+pMTobxB5JmP3w3raY+69p2WZ9gQwIYAQR4ARjR3xHJrNeoxKcVEX4L1AAe+d4yxV/zPNl3L&#10;ybnHGOp1zQ1pWiKTV3M+PWswPu3hbWvORub4ydT8kC/1surodO3nlExcy/db0Kcv3cO1rP3NeJP5&#10;Ej/IPj+58Ee9PyelvIa3RflyQdyR/jbd9pG+5u+fT/UHJ0J1D99mv9NXWmOWdGp7xBRqesWX1uCf&#10;PySh1J/59zjvMB9t9G/H68zZfHHYPp0BKBcI8gAwYrmZaaaq5E1SqhN9CUY4DqNNxsY3dZn0T8th&#10;NhIXfBeJ5FmhFC7ID3g4E28f53hzxnjbdAO/AfPN920+Ve6VCKvv5WCc8qW8tDXP/y9KH/6RVSvr&#10;9snPy/5QMbfr8IPujCJ94qQ+zumYT4nGhKp9kEN4r4W7VuNOwJIO3Xb0NMou86U1uh+Tqrqff35j&#10;X+qXexwdUXrCNKL/+BLABg1BHgBGrO7ZMcKKf3C+Kmj+8dXcRCExxW0co9xsLx2cpipzrcxpjH7A&#10;xrTmKGRAsaQgcKGD/4YGG/N/RvG/o7jlwlH9YBy13VC4o8gUx27mkzmxtbe9b5vu3ZPovVwhd11a&#10;RHVHqlC5VUVrfalkLsSb2H6vUWe+m2v7niTafGOVelxKOcaX8uLX9IqWqHXf6ZTtd6jOc0QfSqrU&#10;P4sd4+9+X2ysvz5eN//YNVdVV7mLKDlBpf7Ft8n9rr5xiF/UqtuP7uvE1NkUTqxRtfcKKQuaw15r&#10;/ePxJlPwqrYA6zu82QDAiLVEJR9WUh3km/3iHNJiLWcGsrPjmOYmrHipldreiyj7/itEzeOocvea&#10;itrH/Lf3ku3q+swEarnRN/t0E1HNFEpsEVLlTlJJt/jUgetLoDdaP6nj+F7emKxbUCsIaCJfniyl&#10;2tp/S1HcUXd+LuaTjWdxyHusmVpf2I3ojVzhdjjMpeTkyjB4WAq5qS8NiDtJdKzJfNHtR1/q5UF+&#10;HW2rRv1FSnGoL+XF+7OLo/ZnG23mFl/qZSZRWCuTNyqlTvalgkVG/3m+zpx6wlqP200TuYdMXs+3&#10;2e8c9Nx1Wdqu247q60i871j8mzsB/S749EF8W2+s1Onddyd63ZcANnjrxZsMAGx45lHd4RVh+DcO&#10;y72mXewOipYWcYB/SMfm4S5qnT2dqJP/4PU5pnYuVe6bJ8h/lIP8fb6ZF6dRtVSmfqaU/JIvjWha&#10;65+MM5mvrw6gvH3BLN5G3vGbJKihkYT9UEBqSxHE7lOJ0d0/tFocNweWMlKFb3ZFXf/rpOxLT1LX&#10;/zbjm117Of5y4k6grlDiAQ6ZO/pSydynDuy+Vp3++AzOxb7cC+9XuVQlfy0CcYYosBPobpv/f/l4&#10;k3bPT58dIfd8uQWsAikvL7ZzabR9utKYI7ehph4rELvHukQmf8yP8/z+btMt3tWs247ehbqW+9Ia&#10;3Kveolqm7uVOb79H8teWjbJfmmCbf+WbAMCK+oUGACgHHCLEUpW6Q0l5rC+tCks2fpz/e0eH7Xhw&#10;Z+r6L/+B63cO7Q9aSPUnVlQk+l1Vs72ruXEKZZf4ZkHmUvXONRXVnHdHPmttxDv3URmoS3aIVqwX&#10;25SLm5pxIzmKQ2b/q4oWw4Xhd8zKY/Yles+XenFhe4lIfklI8VMOxgWfhOqGfbXojOsg9LtC8Hyq&#10;OSARJu6WQtb7UkGsMW+16PZ91x4Ss6pjkDyLH+svOMj3+Vj5Z5e16rYjd+aOmy+tsZxSDVrR3dxJ&#10;2t+X8tLGzm3VK/fMtZ0AGyKs7AoAI87zRKmAgl04vLtRx0siHV3aFZkdxpv0/hNs5lcueBQa4p1A&#10;UL+L1xhj3nmdsm/6ZsEUBTv4iyOeOwdBSnWwIfvUEtnwA7fwlr9qveNC5kYq+adBC/HGLsyYlUfl&#10;CvHOQmr4uJDBFcWFeDNvpc58Jle4fYYqtg1V4qZiQ7y2NsO/Vyf2Na59qag/IZDBlf2FeKP10006&#10;vX9fIf5RoqRRdGcxIZ5/zzsj3fkVhHiA3hDkAWBkiuN/2yj6mNS0e6Np+k5fU9oVikNOo7/Yl0U/&#10;KjJAuBMAK8Kq9e6EPA6ZFYGQF49XqTufItrEl9cbbsx3JOkX3GkpeHx6Lhy0l7fp1o/tlmMWGWch&#10;Ve0Whm46SNnv1I1r43D7ngzkZ3MtJuU6XKNU9W+VlFv6UkG4e6y1MRdMoNYnfWmNuVS7r5Dq1/xY&#10;+1zbwFgzs9lkjlt7sSdnJlH1Zip1XRwEH/alglgb/2Uxtf/TNwHgAzC0BgA2aDFRuFSlXuhvMams&#10;1j+ZYDIX+WZeL1Bycr0U10olOGOtv7Q1z66I0h/fm6joTyvKUfdUpjL100AEXyh0fHou1tj/turW&#10;I/qac/2DZlGisVbVPiClKPjEYQ7LbTbSJzdSi1vptk+8PXKKSv5aSfV5XyqI+5Qrtuay8abpG760&#10;xsvh6Ok2Nm6Gmc18qQcO/w836fQp3HF525fW8MNpbpBSHuNLBeHO0Ftpnd4VJ7gC9A1H5AFggzaT&#10;aGv+Q9hniPJDd57wzX65MfscVLZeIpM/aQiDR9f3EO8oIXcfLVO3rA/DbLpDr0z+kERw9mCEeDcc&#10;q0tHn8wX4p8m2qJG1dxSTIh3r0hr4kvG5zj52o1hnyjqzxCB+JwvFczG8c3PmKbv++Yacygx1sTm&#10;1r5CPP+exC7Eh5qO7yvEuxmdIkV/CILgaF8qSPe2WnMpQjxA/xDkAWCDlkxsvDOHk74Xx4njTIZa&#10;OOv3zQUxd6LsMpW6zYS0SCn1ZSHkRv7q9Z5Scr9xsuHrLjj60ojjOmGTRPLrgRDnSU7xvlwyDvHv&#10;ZnXHsZOphV8e/es+oTZM3qaknOZLebl+JfvpWTbza97h/ND7Np+Sh/Pt/oQ3p9eMTrlobR5r0+mz&#10;TyPq9KVuzxNtValqbu93Bh8b/+kVnT5uDKWbfGWN24iqdlPJqzjEf6zYTpKN7YPzbfP1vgkAfRix&#10;f3wBAAbDUpn8vVSqzyOX2phHxuv0wS4xPURUXce5v57qJ3NI2psT3z6xCCbxH9EkB5QN9qCIsaa5&#10;I+rafxq1z/alEYOfV7lEJL8qpbiUn8KCTzLtjzX2fanjYzjQ9hpb/kGPEtVurpIcjNVhvpSXO+od&#10;WHvbHNN7PvcPmkPhpKqw9l9SyLyrpH4Qh/i5GZM+cu2j348TbbxpOOoe7uT0+pSJOxUmtvb6p03m&#10;nLXDv+POOdhTJn/JnaTPFvs7wh2i9zp12z5TKbvUlwCgDwjyALDB2o9I/ValXpP9jvnVf+e0tygI&#10;gkb+YzkmDmh7DkgV/mrwjNG3j9WZk3kf9TlPfzlynyIsFclvCim+wRmzqJWB+8JBu8lE0afyrTfg&#10;TvisVckbg0B8nMNxwe/B3Kl8KNR0Ql9HvVebT7RVQqXc3PdFrdzKofn1Dt124NqLNj1MtNHWKnUH&#10;394BvrRG97Aza6+YbzLf7qtj0b2wFYd4EuIzxWyn4zoI/L9zxtvMb7jZ7ycPAIAgDwDrsUeINt2E&#10;qrYKSCV8iQwpTm3RaCHkGM4Xu0upjvNXQYlcqMtG+rDJ1PyQL5W17g6cSH6FpPguh8yihp/0hbc/&#10;YyL7qUbK3M9vqv0GT78S6q+VUqf5UkG0pVmt0YpDZxCt8KVeuk8mlfF9Uqm9fakgbiiQ0vTxtT9F&#10;mMm3V6/oD+IDazWsxim70xi6tNGmf8zb22tRL/dYIkXXcwf4mGJDvMOP6e65On1irk8eAGAVBHkA&#10;WC/dT1QxRqWel1JO8SUYQm589TyTPngkhK8lIvmtwTwSn42iT0/OMYOM44bxLJXJXwVCnMHhtuBh&#10;Jhxql3Zpe3iu6VXdOPRpKnkDBeL4YoKzm/3GRPGJEyjzd1/qdhX/7hyiUrf2FcQt/4w29oJG2/R7&#10;vqJXp8Udid9apf4kguCo0kK8/V9ar9xvd6L/+BIA5IAgDwDrJTebygQ16hUObKN9aZ1wB6cpjlfG&#10;FL/Hf2Jf4ajzuiW7Mo4p467nBKcoCEZzxNkyjoMd+a/wVhyYRnO2G/CR4eHEAY/zbHTQRGrNO8vP&#10;cOHUqTjEf01K8Z3B2N+8ze9Hkf70BGp5oK9Qu5oL2lNl8qcc4s8sJtxaY1/t1ObDuUL8TKKwViWv&#10;DoLuDkLBt80hvp1v/4scyG/wpW7+sV6llDrDl9bg7V1ho+iMcdR6T1/b+yo1pNqVuD6UsqjZaVbj&#10;TlGXjrIn8WuIf30BoBAI8gCwXuKUIZaqhuuVDE/xpSHB4YMze8xBK55pLT1lbNdzHdTxvxlEb+cK&#10;dw5fGTxDtHkd1U9KSHE0CXEih7FR/uoRR2tz9XiTPsc3y4p7PSyRDd+SQl4ySEfi3+2MssdPpdbH&#10;falPq16HyWs4aJ/Oz23BR+KtMW9kdeexk6jjeV/qpXubgtS3pArcpwsFd0zc4PbImK9OsE1XfvA1&#10;6qbh5BB/Lb8OT1v7sWp+PJHOfmoytf3bl3pwK7ZurlJ/7Ws8faGiVa+fc/P93gDA/4cgDwDrrZlE&#10;o2tV6g8iCA7jXDLgWUmMNa0cMd7mlPFKHNMsS9HzTab1hYuJ3uF0YwYYQAIOQw0fEskvShGcI6Tc&#10;1NdHDN4/b46N0luWWxBbNTa94ceBkF8oJkz3xxjzTrvuPGqnHCHb6T66rZI/L+Fo+TttUeshO1M0&#10;15d64R0sloqGCwMpf8i3XXCI5w4I37z99nibuYwf0JqTk1ctiJX8nlSq14rEHOIXd+jW43eiaKEv&#10;9fAs0ZZJmbpFKbmPLxVNa/v4ErPyyGOIWnwJAAqAIA8A6zUX4naj+n2FEp8JA3F4LESDv6pP7mil&#10;+4fi+I1VgT1+mS8v1jZe3E6d/1lB2bcOJ2pe9d1DYz4lGhOq5tcUBPsVEwDLQbprxQ67uPMdy0T3&#10;eG/JYVqIzw9OiLevZXX2E5Op9Slf6hO/dkobE29tWkfmhInU9Igv9cK3HSymulNkGF7Lt13ULEpa&#10;6yvnmcwla5/LsFgmL+PbunDtDq/R9pl20/aJnajrv77Uw5NEm2+sUv8YyLkovM0rm6LWPXfFVJMA&#10;RUOQB4ANhpu/ezNR/8VAqkvXDkBuiIyx5gfNpvMPr1HXG8N90uY5HEC/qJI3BEH3cJsR87c6ivQn&#10;G23mFt8cVt0zuaj4WinVib40INaY/2R1+8GTqOtlX+rT/UT1Y2TyZ36ISsHPHfch3++IssfmGq7j&#10;QvwSUXeakOFv+LYLHiLkOqg2tr8fpzNf4gcU+fKqDodIfTmQweUffKzu94Hd/ZZOn3IAUasv9/Ai&#10;hVNrVO1tHOLH+VLRrJsBx0afajStd/oSABRhwEcnAABGChdIIktzOK30HooQx/N1Lf10d+r6TznM&#10;vPJLoq4VOvN5DlN3+dKIEAjawV8cVm7MtlHxn/gB8dM5cNrYuWnddmi+EO/mid9eJa8rOsQb+35n&#10;pE/mEJ/zZOFF1HA0d0yuKibEu1DO/795rs6cv1aID5aKhnMDSW4azg+GeEs2viZXiJ9PVbtwiL97&#10;ICHeMTr+xXiDk1sBSoUgDwAbjJimh4lV0w72HD7AwSWr9denNDWlfaks7E3UEmr6rDF2vi+NBFv4&#10;f4fN0/wYNg9H3S+kOqKYMN0fY/WTK/TKw3dba8GktblzMupU6lYl1XFFhvgVXbrruCnU/DA3OV/3&#10;bSHVHq1CcbMQstaX8nIhnmJ7xzMmfeaJRB2+7IjFVPfpQMrLP7jImbWmI471JWNN+pz+QvwiSh6R&#10;UFX3cYjf1pdKwq/rB9rizDd4R/Waix4ACoMgDwAbjEX00rHUx1LzFMd/m0wt9/tWWXEreWqd/ZKx&#10;ps2XypqgYJ1O97m2OZQYO1ql7ucg3ft5LoEx5r6VUeY47lS96Ut9epxo4/ow9WcOt0f5UkG0Ma9n&#10;dccRk6ntMV/qE4f4Y8IwcT2H7hpfymtViI///p7OnH4aUacvd1vEnQIZqmt4P61ZLI1DfJuOzGfH&#10;6Wa30FOvVXrdEfxFVH+SDMWfpBSb+HJJeL8uSuuVZ8z4wCcEAFA8BHkA2CA8R7SRUrLXSp5ubuys&#10;brvEXVxVKT8T3HALG9/qm2XNjbn2F9e52VS1a5Wq+acYhEXA3JByDtl/+q9On8Q9gnd8uU+ziLbZ&#10;VKUe5JfWgb5UEHfibJfuOtpPMdnvkfgFVHeUCsObhRApXypIENu7l+v0J90nO77UbT5VHyzD8Abu&#10;FFT7UvdjiaLo8AnU/Of+QvxS0XC+DCV3JnKfMJ4P39d7bbrrE7sTve5LAFAiBHkAGBHcsvpuBhL3&#10;5abK8+VCBUmZ/IqUcqxvrxEZe8Ukyi7xzbLEwSpuNR0/MtZ2+VI56zeQDqFgPtUdWa0q7+XneEtf&#10;Kxln+Ii/fvaMTp9+CFHOT0LmUDipTqUe4PvdyZcKYoxZonXL4VOp/UVf6sWF58XU8PFQhTcWeySe&#10;OyH3zdGZU9aeYWk+Ve6ZUBU38e3V+5J7LPNadOshE/s5ydZNo7kkSF7OHaQf8c9V+nJJ+LE1aR2d&#10;ujO19zu1JgAUruAxfAAA65I7sjuXqqckhNqLw8OucUxbB4L8WN7YUhy8z7V5WWP//Sg1PXEeUb8h&#10;dyHV7hOG4T/EWmGIw86L83R6j3I4ubUAwVKVcicXFjV0Y12LtP59o8n0WhV0qKwKu24qRvXrDx5h&#10;LpW1pkWQvPDFaMV1/LrIOXabOw97Vih1BwfczX2pIBycX2zTbSftTNmXfKkXt11LqO5UEarf8HYV&#10;NcUk3/7dStNn3LAsX+o2lxLjqlTt/UKK7X2Jfwf039/SmdMPIHrbl3pwM/Bsr1K/UFKe6ksl6+4g&#10;RdFnx1PLzb4EAAOEIA8AZcWdqJgSyWOlCD4bBzQ+3xFAY62mOH45tvEv37KZm9Y+Qc+NXd5UjXpU&#10;SjHRl7oZYzNadxw6kTqe86Wyt0Qkz1YcWH2zLGkd/WC8afqGbw6pmURhjUp+VQTB1wd6pNjhAPx6&#10;l7anTaamf7pPQXy5Fxey3RhzpRLX8euqqJV4uaPwxPtR+vhcw3X49sXycPTphszPebuqfDkvdySe&#10;3fe8Tp98ylqfJLxAtFm9GvXw6t8DY00Xf/s1bSbz9RlE7d3ftJZVP5O6hQZhPQN+bJE19qLxNvNL&#10;vqGyHcYGMNJgaA0AlAUX4JfK5GWjVeqFMFS/EFJOKyScccBQUsrxHHB/tblM/Ws+1e7lr+oOepuo&#10;5M/XDvFObM1lIynEO9p2zXJHNX2zLMUifM1fHFJumsdambpSBuLSwQjx1pjFnTo+fAo1PZIvxC8R&#10;DaepMLyl2BCvjfnbiih9TK4Qfzu/pPn2/8+S+WUxId7hzuyNoaZPrx3inXqV/MMHQnwzh+qzxpvM&#10;hf2F+BcpMaFh1ZCh/Qca4rtp80MO8VcjxAMMLgR5ABhWbmXIhSr5jY3UqHlSqa9xgN/MX1U0qeQu&#10;FWH40CIOQm5F15qg4ZtBIE7yV69hjLmv1Tb9zDdHjCqqfDuO44xvlqWuyCzyF4fMw0Qb1ark7YEI&#10;viSKWDW1Pxyw/71Spw+eSpmc03y6czOWyobvcSC+psgj5cZoff2DOn3CnkQrfbkX7iSEk2WKb19e&#10;JoQs+DwQvn3Lt3/dPJM+c+3hNP9fMMb9t7vDEnUe0mibbuBQ3efQoYVUc2CNqvn3IJ00bCKtfzY3&#10;bvphf/cHAKUbeC8bAKAEq1ZZbTg9EPICDkZb+/Kg4PCgOfD+KwiCAzjn9Vg4h0P88ladPnA60au+&#10;NGK4RY62UKnZHLAGNH/3UHGfFrwRrRzV3/zjg2E2VWxbHdbcIgdpekkO8XdVafu5bSj3GgI3EdXs&#10;KpNXBkJ8vtgj1CYbXfpA3HRZrvM4XMdzd5nkAC/O5dsvqnOitfnFXJP+2lrzxPcwj2o+okQ4NrKZ&#10;e6bmmC1moWj4nJLySn4MA5qZZjWt9S3zTOa0EXIeCsCIgyAPAIPOjfF9gmijfYne86Vurv4MVWw/&#10;SlR9grPQmcWeJDhQxpp2E9lPd1LHfE5KQScF0WYNlZmtm5oy/Mew3+EU5cKdeLiDSs3h/badL5UV&#10;o83McSa9i28OuoVUtZtSVbcPRsev+9wKa6982mS+s/Yc62t7imiTjVTqTxxwD/KlgrghLMbYCxtt&#10;0+9zvb5cB23LxKjfBoE43pcK4jpO1sY/OtOkL32MM7Mvl2TVUKWGb3DH+muDMZSme7y+jf/oFqLK&#10;t38BoHQI8gAw6FzwGS1T/+C/MP+x2t7PiWmJEGI8B4QjRRDsx5eLGlvcFw4xLhiZOKYlcWz+zbFh&#10;sQjEdoEITpVCbrzqu3riYNXJcSodBFTLP8x//4IoiOMMX/4v56yHI91xx0TqWl6uof4Zok05UL64&#10;rjtAhdLaXDbepN2c/INuCSWPFmHwWyHkgBYicqw1rdbEXxlnM9fyc51zzPZzlBjboGpu5RC/sy8V&#10;hF+fGR3ZTzVS5v5cryd3MvYm3EkIguCgYgK0G65jjfnaeNv0c/6hAYV415HYTCWv447EMcV+GtAf&#10;bfSDrTpzbH9j8AFgcBT8RwMAoFAPEI3aXo2aKaQY9CPHHGC6KLaPakt/arKZR/ckesNfRbOocpta&#10;Vf2YlGIbXyqKO8JpYntnl45+MI3aFvhyQVzH4A6imhOGcFiJmz6wMqx5njsqa+YALxdu38ko/vAY&#10;Sj/pS4PCrR9wrWg4N5Dycg6ZPYZJlcIYvbBTZ0/JNX/7avOodr8KFbrVWj/kSwUxxizq0tmTp1Db&#10;PF/q0zxKjK9Qtbfx67WosejdnywZ/YVG2/LHfB2RfOZQzaQqlbiJt7GoefBzcXPYv6LTn1x7DnsA&#10;GHw42RUABt0hRGlNcc4l54vFQVG7gKCi+KDP68xHJ9rMzR8M8W5p/hpVdXepId4RHBRDqU6qChOP&#10;LqS6T3E4L+hvpAvxi6nuiEmq/ou+NCRCUrxtQZ1vlpU4pqUvU3q2bw4KtxDRb2Xyx2LwQvxD7+vM&#10;IflCvHs++fn/dEUY3lVMiHfDSThk/7tJpw/NF+LnUtXular2/qJDvLEZ447025abBhLi3TbOo/qP&#10;8Gv9wcEK8e5TMs37ONT0KYR4gHUDQR4ABh0HjLhTp79ijHnZl0rmwpHW9pko6jp0vE4f7Y74rj0e&#10;mEP0R6tUzRNKymm+1K37CDv/xzcLJoUcHYbhH5aI5CVuCktf7lNM08PFouECGarbyMoh/ZRTyHDf&#10;YoZfrFPW3ppvFdRi8H4fPU2lbg2EOM91sHy5JG4YCvcCb2zRmY99sPPXFw64iaUi+S1+/q/j10HK&#10;l/Nyr7M4tr97LkofuSvR/3y5l1WdvobjKsOqvxf7iRV3ZF/P6uiICdR0l/sd8+WiuU853BSXFaG8&#10;h7dx0IZpuTnsQx2c0N/MOfyAlTvPw+0DXwKAAUKQB4AhsTPRey267aMcPh52R9N9uWD8Mxy/zEux&#10;iU551az8yERq+6crr7p2leWUalgiG74nOERL2XPsNP/sWyYyn+D40Oey8/m48Cil+Labq/wqWr2i&#10;7P/nwohbnn+ZeuUvfN9XcLOKw1y/K3UOFN+fECSO8M2yYqxpe89mbvDNAZtFFTvUhcm/8X49mp+H&#10;AYU+fhW54VLfe9Ckz8w3XtuFzKUyeS0H7G8W03ngF2o7GfO1eTpzTl9zuK/mgix3Ds8Rofgjd8iK&#10;Ok/EGDu/U7ceNplanvalkrjfmWtl8rdCyh9xiC9qnvr+dHe2jX5wuU5/qr8Q786bWaqS949RqYW8&#10;D871ZQAYIPSKAWCoiUWi/gQOZV9WFOzIib4+11FlF7w48MzkIP67+bbpjr7GnLtFc8ZT3SEVisOI&#10;VJN8eQ2tzRNdpu2MqZRduohqj01UVN7pryoJ397VHAQvdNMH8mOTC6hut4RUnyRB7sTaGvc9HGZb&#10;3o/SjfmO+JbqeaqZNKqiKuc858Ml0vqa8SbzxYEcJV5tPtXtmegely628qWS8XPSbCN93njKPwxl&#10;FtE2tTJ5s1Rqb18qiDHmbav15xup5V5f6pMbJjRVJq/iDsJn+Uv6ckG4M+yG65y8G9HbvlSS7nMs&#10;ZM0NUsndfWlQuCFvb+n0pw8g6nONg5nceahT8a38u3qYa1ttbhhr0qd1XwkAA4IgDwDrhAsyW3OI&#10;r+MQHEq5VxzQDgEFyl/tPpZ/K47twk5r/vU4tb3c15zbnBKD+RxGKlT1pUEQHLP2ojlm1ZSCNyw2&#10;mf87hqjF1R4kqtlWph7n8FLUrCMf5IZNsOv5Ygt3QQ6iINiRA3yPo/Tc8bhnrE7z3Q4+t91LZeoq&#10;peQ5vlQ2rLErWnXrnjtTdkCfRrhtXEz1J/Lz9Cvu9A18ViNj3oy0PXUiNblPcnJ2MBZR1e5SVboT&#10;Pnf0pcJYmtUcNZ/C255zESy3avEolbw2CMThxQyN6h6uY+M/VtXaC7Zpyj3PfS688WIx1R2ulPqN&#10;kHILXx4w//huXWLSZ6/+fVvb3UR141XqFv59PWL1tkfZ6HuNcdO3ur8BAAYEQR4ARoTuafpkw/ki&#10;kGcLKXqNXbbWdBhj/q/NNl83g7OCL3dbKOpPVFLdzEFiTcdhMPF9Z02UPaSR2v7tS4NqHjVsX6nk&#10;c7zdo32pbBgdXTrONH3HN0vizkOoEQ3n8vZdxh2kQTip1cxr1W0nTafsYl/qk+s8LKKaE1RY8Rt+&#10;bSR9OS83lIRsfEuLSZ/Pr7UVvtynF6l6aq2quJUDdKMvFYQzctZqc8W4eIfvBjSrx+u5GG7f1ork&#10;xUIGX+OO76AMpVnNnXfQatJf6G/IUvenECr1ayXlZ3ypW2dX9lOTqPlPvgkAA4Ax8gBQ1txCNW61&#10;yU3VqJmBkBxI+gjxxqazkTm20Tb/Zu0Q73TY5r9yanvENwddbOM/nUVtgzrt4gclpLigLEM8B+bl&#10;pumnvlkS9/zWqOQ1fsz2QE9qjfkx3btSpw/OF+Jv5926WCW/pcLEDcWEeO60tVpjvsIh/rQ8IV68&#10;lNj4+BpV8XCxIZ63o8lG0efGxU3fHkiIf5ZoyzqVup1fO98ezBDPj88YrX+W67wDtxLuFJW6NgiC&#10;U32pm+EOd0QdC30TAAYIR+QBoGzNo6oZCVl5ZSCCvTls9XvgwY2F7ozadnVj4n2pl9lUM7EmrPg3&#10;38ygBmJtzMvv6/ReexG960uDyp1QWx3WPj/YR1MHyn0CoqOuYyZQ+0O+VDS/Yup1SsojfalkLsRb&#10;a3/TZjIX9hcuV+OAW5+SqZ9LJYsap82dhDe1tqdOoKZ/8ptnv8N1XCdhqkheFMjgG/y8VfpyQfg+&#10;Xu3S0alTqHVA07fOo7o9KpX6A3cixvvSoOB9bI02P5gfN33/BKKsL/fgjsRPk6lf9bV/efuW/1en&#10;pw7mDEcAGzIckQeAssNBqHaxTF5WEVY+ppR0Uy7m/FslhaxPiOrpvtmnnahtoTb6HA79vcbel4pD&#10;ydtduuvEoQrxbj9UqdpflFuId4yNr22k9od9s2gzKTF+Y5V8ZDBCPEfLdmvseeNN5px8IX45pbZO&#10;hckHSQQ9hnvksupIv32gQ7fvPZGaHskV4l3nZIpK3sovyu8VE+LdfWhtHm/S6X0GEuK7P2kQDRdV&#10;KPXQYId4dzTdGnMRh/hL+wvx7hOWqSr1u/72bxzHTyDEAwweBHkAKCtuPPg0lborVOprHNCrfTkv&#10;/mOWdyGoRtt8m9X2CndU0ZdKxqHmPaXp+EJWCC3VFNFwRhAE+/lm2TDaLnjVZL6XK9DmMp9q96pT&#10;Nf8QUk32pZLx8/C+juynG23ml/x4jC/3aTbfr1b0LynU7tw5LOgTaX6pRLG1P23RKz8+jbr+48t9&#10;mkvh5NEq9Q8l1bGF3v5qfB+/rzL2mFxz0OfT3YmQyRs5wF8upaz15UHB+7ktNvaccbbpZxzi+9zP&#10;1xNV1srU1dw5+2R/22+MvttfBIBBgCAPAGVjUfdwAPEkB5GDfKlghuKcJx06LniOj5su1bG91AU0&#10;Xy4ah5qZrVHbfm5xKl8adPOocg/eDz8QeT6NWNd421uM6TjjUKKVvlQwTv1iEdWfnAjDBzhobuvL&#10;JbPGLOuIWvefQE1/9aU+3U4k51PdKdWr7neML+fFt/+GiaKPj88zXMdt1wKq/2RlWPcY335RsyNZ&#10;a1aSpTPHmczZ21BpM9Pw/QdzqXZf7kQ8rZQ6Kd8nWMXi5/xdHenjx9um69zvkC/34IbT7KWSf1A5&#10;hisZY/+3gFpLHooFAL0hyANAWXBHaTmE/IXD62a+VDA3bJfDRs4pAFfjIGIadeYHJjJnuoDiywXh&#10;7+8y2vyqMrJ5T6YciNlEWyRU1XWcx8psXLyNTWx+MIE6nvWlgrmwuVg0nK9C6VZMHfDRYq3NY+/r&#10;9kOmUbTAl/rE96umyIbvJEJ1baH3u2oojX6gQ7cdWMj88Mtk8rKwe7t6n4idC79oF3ZEnUfsEK34&#10;rXtd+nJR3PYtEQ0XVoYJt4BWwZ2UQvFjfC0bRcdOpJZ/+FIv3cNpZOpXQqqTfalPcWxuPpGo0zcB&#10;YBD0+dEXAMC6NJeSk6tC8SgH1418qSjGmJfe1Old+1uQpj9+SstvBIH8WK4FiLif0MaJ6aGs7vru&#10;JGqf48tDwo2Ln6qSd0upDvSlsqGNuesVnT758D7m+M/FBb1ambo8EMEXB3q0mDsT2s1d3mLSZ+Ub&#10;D8/3O7pOJa+mQJxQ6FAXDvHv8+vp+2fbpqsf40325T69QBVj6lX17zlA7+9LBXEdTxvb20IdfKG/&#10;lVALwR2+bat4+4qdn75QvB9eTOv243bPMaTIrYY7RqXc6sYf8aU+8TanW6K2XadT18u+BACDAEEe&#10;AIbVw0QbbaVSDyspd/KlomUj/e0JNvNd3yyaG1ucpNo9ODzvEwQ0MY6D7iPhcRC/E9j42Xbb8eAF&#10;lF2WL9gN1FVEFYfI5M8DIc4cimA2EBzqXk7r9AG7E73uSwV5lCi5uUz+hkThYbo/LsRziv/+wzpz&#10;eV8Lhn3QLKrYoVZW/7HQVUzdUXi+h6d1lD1nIrVzRu6f+3RhEdUdqlT4K+4AbufLBXGdQmPiSx6y&#10;mWvzbUN/+P67F3iSSv2SA/SAhyitrXtfxPbBZp357C5Eb/lyLy9yR7haJa9XUh3hS/3SWv9unMmc&#10;yS8AfvgAMFgQ5AFgWC2RqV8qJb/km0VzR+P/q9M7jfSZMPYjUtfKhu9wOPy6L5UNY02zjqIjJ1Lr&#10;E75UEDdEqEqmbuXndx9fKllgbVNXFJ3XSC035QuD86lm/4RK/JFD7pa+lBNvXysn7CvnmKYfnUjU&#10;4ct9cvOjz1DJC1UgLhFC9FhZOB/3WjU6OmPCAGal6T4CLpPf5s7eOXz/A148a23u04LY2uufNplz&#10;TssxDOYFos0awtTdQshdfalffJMtrVHb9IGu/gsAvSHIA8CwmUW0TV2Yms9hoM6XiuICZleUPW4K&#10;tZU8DWI5mEkU1gUN3wyUvJjD2ZCsPlsqdxRckPjimGjF74o5mjqPEuMrVM1tHKan+FLJOAC/o7X9&#10;VL752/kKuUTUfVrI8KeygPHqq44808Ksjs6cRC3P8m3nnM3oeaKt6lXquiAIDuTbL3iIEN+PpTj+&#10;Z1qnP1vsJxqr8bYF86h6p5qw+reG7M5D8YkNP8xsbMwlc23TL/ubXtJ5kRI71qjav0gp8j63bh/z&#10;7f7MnTBczOsHAAqDk10BYNhUioYDYwpKOvGRA0ImDNTpIz3EuyPxtTL1LQ7xXy+3EO/wfv4dh/jf&#10;FxPC5lLV7hziHx6cEG8XdujsQfnmb3fDkpbJhm9LGf62wBCvOble1aXNvpOp5el8IX4R1R3ZoFJP&#10;KCk/UlyIN1Gs48vm6PTRpYf46eGi7hNaK//J79rThyTEG7siivSnx9mmK3OF+LlUvXOtqnmwkBDf&#10;LbavZ0zmCoR4gKEx6H8MAAAKtUQmr1FKneWbBdPGvhbprlMnU9u/fWlEckfiq2XqO1IEX+FwVn4h&#10;3ugHFuvMCccQtfhSXi7wSqWu4xC/iS+VxB3JDSh+IhOlP5VvbvXllGqIZPybYNU4/Lwh2xizPKv1&#10;BZOo5e/5AvyjRLWbydTFgaD/k8Wv0vp2GAbnbtex8s5899Mfd/S7WlX/PAjEocV0IIrBj3NZp+46&#10;Oc+aCME8qjmoYtWQpU19LSd+Dq025oyJtukPvgQAgwxH5AFg2HA4ybuI09qsMXNbdeshIz3Er1o8&#10;p+HHHOIvLs8Qb17O6MxphYZ4N/RjEdWfpEL154GGeCeO47vfiNJH5wvxz1LFdlrSPYXMn8650nCw&#10;vPM9nXZH4e/NF65diN5cpf6mlLyk2BDPtzyrTbcduH3HyjtKCfHuk5qFou5TNarmCSWVm5VmSN6v&#10;eX881KTTB+UK8e65XUh1n6wIE3cWGuK7xfafz9umW3wLAIYAgjwADJuY4qICrNXmiRU6fcQMyi7x&#10;pRHpQaKaPVTqGiHkORzQyu6TUQ7xb8mEPGk3ord9KSe34NISUf8lGco/8DbV+HJJusO2Nlc/r9Of&#10;zjed6MvVo6enVM0/pZJ5V7/l23XTSp4+TqdP2pvoTV/ukwvRi0XyEy5Ec3Dlh1E4vp+IN+D3YXX0&#10;kZ0pW9DaBmt7lmjL36jkzUqGNxQVnItgrM0aHV3VqtMfy9VZ4uc2sVikvqrC8PfcmSn4XBa+/XSr&#10;bj8v1wmzADBwZfcGAgAbjiVq1ANKikN8MzdLs9LRio/mmg5vJOiejlGlfscB7ThfKivGmqyO9Mcm&#10;Usv9vpSTC/FTROrLQgY/FJzifbkkbiQG5/jLzzRNl+ab6nMx1R0lQvVbDpd5gy53DB7vNNkvTqO2&#10;nItHOX6Yzo94Wz7LX0XNCuNmZ+HOwkXjbbNbAbWkqUoXUP3JoZI/5NfHoE8rudqqx2nPH2+bbuTH&#10;2e9CVO68g0Nl6qckAjcdalHPbTaKLphgm37umwAwRHBEHgCGT2z7XWjmgzh4vNUcNZ+8HoT4LT8U&#10;Ju8r4xDfJUmeU0yInySSl3CI/8FAQzzfd2dk7LnzTNN3coX4uHsl0/ovcIi/PV+I59dNa5SNvvuM&#10;SR+SL8S74SPzqW5PreInlVJnFhPi3Xh+bc1zbVHXvo22+dpSQvzTRFsskanrw1C5MehDFuK7Tx6O&#10;9MGNtukPuUI8v1Y/dIhK/jUQwdnFhnh3bsV823StbwLAEMIReQAYNktEw+kqDH/nm/2KInN2o03/&#10;xjdHpDmUGFutam4TUk7zpbKT1dEPGk3Tt3MFvNU4+IqlouHCQMofcNAb0Bh/Dtxt1tjzxtum63yp&#10;T933KZOXc8g+P1/QNsYs19qelW/KSqf7pGPRcI6U4jvFDB9x3FCa2NpfLjKZ732syJWFHdeBWEh1&#10;Hw2VupID/A6+PCR4n9zXrtNn7UT0hi/1ya1YW6eq71RSTvWlgvFzme6I2vaYStmlvgQAQwhBHgCG&#10;jZuXuyFMLeDwVO9LvRhj//sfvXL6oUQrfWnEWU6pvXVId/J2Dvgk0KHgjihzAvvD2FUrb+YN8W7c&#10;9BSZdEfh/4+/BvTJrhvmEUX6pHyfArxKW6c6ZPOvAyFOzHVeAW+Lpjj+85s6fU6+MfbOqjnRa67h&#10;EH2gLxWMg/GySGfPnkRt//Klorh1FGpU8vIgKGy2nVK5jpKO4ysadeb7vONynnjLnYrDwlBdJ4Tc&#10;zJcK5jo12tgzJtjMjb4EAEMMQ2sAYNi4k+z4zf9X3UGyHzHFsw8hSvvmiLLqaGv9iRzi7ynXEO8E&#10;Mf1jsclcUEiId3Oac4h34+EvGGiI507ae4WEeDfMo0O1/NnPTNN/iDc2rY05a6xOfzZfiHdH9/0J&#10;rf8qNsTza9Zorf/QqtMHlBLi3X0vFPUn1qpRjyuZf7adgbDGvMX7+IR8IZ4fk1wk6r+gQnVHKSHe&#10;4f3ylwU2c6tvAsA60O8fRACAdeE2oqqpMnVNIIJT+gppRpubx5n0p31zxHDDNVIi9WUtg+/ydg36&#10;UvqDhTPpc29E6UMLOXrNYS+xVKauUEqe50sl487beyZqP3oCdT7jS33yQ5JuFzmGebiOYBzbh9p0&#10;x5emU9fLvtyv57hjkJTJ70ulPudLBeNg/J9Im4snUjO/dIv3DCV2HKVqfkxBcFSuTslgcGPVV+qO&#10;s/egrv/6Up/uJqobJ5NXcn/ic6V2KrgTtXBjHe81itJNvgQA6wCOyAPAsDqRqGOuSZ9NNv41B7Je&#10;K0rGQbCxO4LpmyPC7US1NTL5KyOD75VziDfGLG2K2j9ZYIgXS2TDJZw9v+RLJeP7fddE2ePzhfiX&#10;w9HTOcTflyvEu6E51thvzNWZj+UL8W4b5lPN/g0q9VixIZ5fm9yn1Het0Ol9SgnxbjjSEpH8Iof4&#10;x6WURw9liDfWdGhtLmvRmY/nC/HPEm3XqFJ3h0qdUWqI1/x8dumOzyDEA6x7OCIPAGWBQ1Ywl2oO&#10;qFaJi+OA9pJCVrk6B6h0R7Ry+jSigma4GW5uDvCUSrn5v4sec70ucZh+vVm3Hr4LRfN9KafFVP9J&#10;EaobOewNbHYaDn1ZHR07mVqf8qU+LaCaD4cq4RaX2tiXeuHbmhfpzjMmUcfzvtQvt0LrpjLpVtH9&#10;Ir+2ilrcyRrzprbmwkbbfDu/aeYdfrS2+VS1S0JVXrYuXhPG2P9q3XX6RGr7py/1yf2+LeTft1BV&#10;XC+l2NqXi8b9m0hH+tgJ1HKfLwHAOoQgDwBlhQNGOJcqtqygcOdYiA+5WrNtvmd3ote7v6GMuSPI&#10;JjY3c2Ab70tlyXWOslEXh+nCVsedQ+GkKlX7T96uAY3z50D8Dqe+EyZS6+O+1IsLmEuo4eMilNdy&#10;p2GUL/fgTqrkr+v+ZzLf+AjR+77cJ3d7s6lqRq2s/GUsgl2LORLO96GDgO5akV35lT2Ich7Z7ss8&#10;akglRHBuIIMLufNQ68tDwo3btya+p9mmz8+3Gq77HVsiGs51s/Rwv6zkx+X2D3emLm60TT/xJQBY&#10;xxDkAQAGaNXRzYaPJ5T4jZByI18uS27YRajUqdt3vHeHL+X0AtFmDSr1j1zDWwrBnYeVOsoewyH+&#10;CV/qxe3HRdRwmgrFLzn4VvtyDxwc39ZWXzTBtvyJ38D4R/p3PVHl7qLhSxxYv8WBtahpJY3R/zOW&#10;vtFoMzfz/eSc6WVtbn798ZQ8tEKJy/m+J/nykOF928T75bscqH/BjzXnHPbcg9p4E5W8Kgi6Z/8Z&#10;0JA1raOrxpmmC/PdJwAMHQR5AIABcKtfHiwbLuZM9JXVw4HKFQe+yBp9bqNt/i0384bTB4hGbadS&#10;d0op9/elknQHzSj61ARq+Ts3+wzfLvxOFkkO3cFlHLp77Ue+jTiw8RNp03bGbpRd5sv9mkWJxlpV&#10;80sKggOKCazW2mxs49veN+mL98wz33pfnqWK7VKq+ntBEBzPd5vw5SHh98kLHabr7CnUPjtXx8Z1&#10;kuZzv6ZCVV/LnYvJvlwSd7/srmd0+pOnEXX6MgAMAwR5AIASuaC7rUr9Qkn5SV8qW93hS8eXjYvT&#10;38gV+Fbjb5DLVOpGDvED2ja3YitF5rRx1PxnX+ql+75E/VcCqb7P4bdX6OZw7YbSXLXEZL57DFGL&#10;L/eJb0stFQ2nBkK4Men9jq/vizH2P1rrr02g5r/wPirqKPyqo//Jz0sRXCyk7B4SNpRch4O/fhGa&#10;4Ptj8pxkuh/vk2tE/eeVVG7u/6Qvl4yf039XVttjt2lqGpHTwgKsTxDkAQBK8CIlJtSomls5LE7x&#10;pbLVHeLJXvurKHP+L4m6fLlfHIbFMpG8mKRws+6U/D7hwmZk9HkTbPO1/XUeuBgukQ3fEEJewvfV&#10;a4VYDo1vmyj64gJqvecEbvpyn2ZTxbbVqvrnQRAcyYG14JNyrTUdvItubjWZS2YQrfDlgrhPEiZS&#10;7V5Khj8hEUwf6HCVQmhjlka667xJ1P5wvg6HGxpVr1K/5H1yTDH7pD/8fLywMkp/dA+id3wJAIYR&#10;gjwAQJEWUN1RoVK/4RBf0sI565o29sFn9MpjCh0G4bYvEapbOff1OU69EP4TgB+Oi9Pf7C/EuykZ&#10;J8vk5Rwwz+srALvQ2B61nrYTRQt9qU9848FSqj+elPqJkmIrXy6IMWaZ0V3nLKD2f+brKKztaaIt&#10;Rsnkt7mv86m+hgMNNt6nNrb2hhaT+cYuRG/5cr/mU80BFSrxazFIJ19bYxa36rajd6bsS74EAMMM&#10;QR4AoEAcGBOLRPJsDos/6evocTkyWj+TMZmP7pZndpfV3AJMVWHtM7x9fc4YUwgX4vn/14w36fP4&#10;TabPEyFdiJ8qUz8jEZzN99XjvYh/XvMt3DhfZ87ncN3qy31yYXojmfoR387JxRwN505Cu7Hx1bo2&#10;vnxKCUNEFlPdaUKpHxU7fKdUblpJG5sLG03TXdzMeRTeLfA0XiT/T0hxCe+SQRmn7zo8Hbr90GnU&#10;NSKmgQXYUCDIAwAU4EGimm1U8moRiE9xOBoZId6Yt1p1xx7TqfNVX8rpJt7G3VTqXg6nB/hSSfh+&#10;/9Wi0x+dQdTuSz10n9gapL4pVPCttUO8G46jjb6g3Tb/jn8+8uU+LaH6Q4WSvxJSbu9LBeHbX9ip&#10;o3OnUdu/fKloS2XqaqnkF31zyLhOEcX2jnad+b+dCjj59kVK7Fgd1lwXULD32vu2VNqYNzp110en&#10;UftsXwKAMoEgDwCQx2wKJ1bL2us5uO3iS2XPGruiXXccOY06nvOlvJbIhu8pFX7DN0vCIXl+Wmc+&#10;0t8YajcMZrFouEBJ+WPuEPU4gm6NeaVDR6dNzTHPvDOTaHSNTF7GP/4ZDqsFd6oCa5sia3451zT9&#10;0K0o7MslWUBVu4Zh5b+HcqYiY+z/tM6eO4Fa7+E36z6HJ63mPuGYIupPD6T6Ie+TBl8eMH5O/tOh&#10;46OnUqaghcMAYN1CkAcA6IcLnfMpeXilCq4VUm7hy2XPDU0RgfzEDtn33OwrOQPgavOoakbFqmBa&#10;40tFs9a0dEVd+0ym9rm+1IPbn0tE/Zm8L3/G97NmddXuo85kn22NOk/O9elB989Tzf5ChVdLqSb4&#10;cl7u9tlsqzu/2Mgdm0L3CX+TuIPvs6+x83ydWqpS93OH5CO+NGgs78jYxrcqQ18fQ+nXfLlfyym1&#10;daTinwWBOKaY4UX5GGNeb9ddH92J2uf4EgCUmSE/ux4AYCRy88MvUcmLK0Px15EU4jkEamPibxYT&#10;4t2Y6oqw4qqBhHgOy51RZE7vL8Q7i6ju0L5CfGztb+dGmYNzhfhHiZLLZPInMqx4sMgQ3xQbffGD&#10;Or3nBOp4tpB94p77hVR32FKVvHeqSt73AlWM8VetwbejrdZ/8s1B48aiZ6Po2HEmfUq+EO+Owi8V&#10;dadGil5QUh07uCHeLuzQ2cMQ4gHKG/8tAgCAD1q1EFLyGgrEcYMZjtYFbaKb5ummM04gyvpSXotE&#10;w/lSyp/ytpb8nqC1vnKcyXyVb6DPmV9imh4uD199hgRN9yUO2aaDg+ulC2zzz/p7vJy6gwVUuUdC&#10;VV0dBME0fjoKeozdR/mtfbrTZM/Nt1jSajOJqquo9mAlE18J+HHyfXWfKGq0/j1v2+f5Yo/bmE20&#10;bXU46pWB7LfVeF90ko2vz5jMd3cjetuX+zWLKrepVZVXBoE4ih9n6MuDws1O067bj8CJrQDlb8B/&#10;fAAA1ifzqGZKpUrcKKSc5ksjhtXmuZdN+uDDiZp9KS83LMOEwSwOg6N9qWha2ydazcpD+zu51VlA&#10;iQlhWPP86qP+1tj3szr67CRq+Vv3N/TBBesa2fAVDsoXiiI+LXC3HVlzxfO26ReFTLnJ+6BBC3sC&#10;CXlOENCktTsLxupn5kaZfdYeYuNPDl7OnaBNfalobkbJ2MZzIpO9cFIBJ9/yPglrqO6TQqnLB3K/&#10;/eFOy5PKBJ8sZEgPAAw/DK0BAGAx/z1cLBuOqwgTj4zIEG/MGx2m7dRiQrybPSaS8TcGEuKNse90&#10;mK6zc4V4p5Oy/+Wd/LAx5j2j7VNduuOw/kK8Owo/n6qn1oXJhzj4f7PQEG+6xxXpR9p1y/4TbdOP&#10;c4V4dx+ziDZfLBou0opmBVL+Rkoxee0Q7wRxUH28v/xBae7D8LXv+mbR3LAfbex3lKED8oV493jd&#10;jDR1KnmPCMPfDXaId59g8HPz0DsmcyxCPMDIgSAPABs8DklyqWz4Loe4mzk4rpN5wQeTsaarU8dn&#10;TqXsUl8qyI5UNT0Qwad9s2icm6220UU7UVvOBZscF/TH6vSxc3V6+3Fm5d6TqeMFf1UPrkO1VCTP&#10;SqjKR6VQe/FzUtD7lDV2JQfRCx/UmSOnUbSAS3xTfZtNNROXyeSVtWrU7DAMr+BQPCbn/cTdnaNe&#10;t/dX3vUxxQXNz/9BLjTz4/1HR9Sy9wSb+S4H5yZ/VZ+uJ6pcIhq+XKNqn5VSHSaHYPrTOI5vUppO&#10;2JfoPV/qkzufwnWy9iMaEVOwAqzvEOQBYIP2CNGmy+SoWwIhL+EQX+HLI4Y7Cs1p+vLJlPmHLxXE&#10;BeYaVfGtD554WrTY3tZhx/7Zt/Jy49RzLfD0NNGoJTJ5bSDFL6UUKV/OyW0/B/h/derWvRpt08/P&#10;I+ryV/VwG1HVAqr58FKVuqMmTDwnlbqA72MTf3VOluLl/Nh7LcL0Rd6HKpB1vlkQY+yr2kSn/EOv&#10;/JjvcOQi5lPdnnuGo9ynRNzhKH2Rrv7w7ssarS+fp9Ofz9ehcDMbNYapfyXCimeupbqTfBkAhhGC&#10;PABssNwqplup5MNSiRMG44TF4RBT/K95cdOP+gqauSymmgPjICh56kTLgbRNZy6aQbNyLtpUqLmU&#10;GDc6TD0QKnU6PxfSl3PiCN/GyfgrbvGpKZRd4joK/qo1ujsHInn2NNkdQB+SUh5XzHh7J47ts/5i&#10;D3xn0sS2oGFJHJgjrc1VrXrlnhNty839dThWe4pok6Uy+eNEqP7J+2OvoXh9rjrZWJ871mS+kevk&#10;aN7OYDElP1Ghqh7kjt8M/qoiUVgnCACG1oh84wIAGAgXTBbJ2qNUEP6Gg92HfHnE0ca8XqXtfttQ&#10;0yu+VBA3beFUlXqAt72kFVwNJ+jI2FMm2cwtvlSy7udC1B+vhPxFoeO+3dAUsvHjXab13CkUzfPl&#10;Ndz0kQdQ5c4JWXmKCILjuMOyUalBmO+rqSlq3W3XPoYtubA9Ohz1Zq6Oh/vEILDxk+1Gf2UqtTzf&#10;V2fjg9wwmt1F8lghxGVBQFvxv0PyPu1Wa420+dwkan4o12Nyr5XJInmhlOLb/Fi6Z/FxnwHpKHvQ&#10;BGp9rPubAGDY4Ig8AGxQ3Amei0TynFCEt4zkEN8dpqz5WrEh3plIDftSEOznm0WL4/j+iTZzh2+W&#10;zIXExaL+a0qqmwoP8aYzju2lb5r0kWuH+Ce7T15NnndomHy0Mqz+t1LqLCHl6AEdzY7jf+9C2Zd8&#10;q4cUJXfJFeKtMW9qY7/0lEkfMo1a8i5E5WZM2kMl7+bQfCN/bT1UId4YO79Ttx46mZofzPWY+Ao5&#10;WaZ+xI/l0tUh3uHn/903qDXfsCAAWAeG5I8EAEA5epSodnOZ/BkJ8bmhGKqwLhmtrxtrMmfkC4dr&#10;c+FsmUre606a9KWiGGvTrVHrXtMpu9iXSjKTaHStSv02CAK3GmlBzwV3XJqzkeYA2rJmYafZRFtU&#10;iPp9AiFOFdw56R72MUhWHXnu2MctJOVLPSyWyV+HSp3tm2twZ6M5tnTTSpP+9p5EK325X64DMlqm&#10;Lg4EnT6gcxbycJ8O8J6+873syrPyPS7uZNVOlanfkAg+sfbzo7W5abxJn+qbADCMRvQbGQBAobqH&#10;QahRN/JfvUNGfIg3ZnmzTu+zC9FbvlSwOVS3W1WoHi018HKy/cF40/QN3yzJfKoYkwirb+XHwJtQ&#10;ON7ul1t0eqomGlUvGo7n53FfLu/JnYGNh+LotYnMnZ+36ZMe4832pTVepa1TnarlRSnltr7kgnJM&#10;cfyvdt15yU7UwX2V3OctdM8JL+o/J4S62B2B9+UhwRk+ssZ+b67N/OREog5f7pML8VNU8rYgEG6G&#10;nF77tbOr48BC5rwHgKGHIA8A671FVDNJqsQdHLrG+9KIxWFRmyj62ARquc+XChYTiaUyebNS6mRf&#10;KooL0u/r9G6FHGXuz0Kq3TdU4W2ixGFN7mh3QEENB/eCTogtlTXm7S7dvvdk6lruSz0sFMmzlRS/&#10;ckGXQ3Icx7SIn5lvj6emu/iNNWeA5+dBLabkIVIF3+PX5E6+PGSMsa9p3XnWRGrPO7OROwG8Nqy/&#10;hT6wAu8HaW2ef9Ck9813si4ArBsYIw8A67NgHtXup1TCndg54kN8t9je2Ugt9/tWUZ4m2ioQwTG+&#10;WRQ3LCO29kelhngOr8F8avi4CsO7Sg3xjhSyfqhDvNtWrfXX+gvxK1OpBiWEW3E2cKvImth+8029&#10;cu9GarozV4h3++AFCicvU6m/yjD461CHePcJgbbmiVbddmC+EO8e22Kq2b9KVT/cX4jvfg3E9hqE&#10;eIDygSAPAOsld/R5oaj7ZEUY/p2D4xa+PKJZY95K646L8x3x7c8o2XBmqUNqgjie96Bt+qNvFsU9&#10;F0tE/ecrQvFHvv9Bnwt9MLnwy3n1Fwuo5WZf6uXd5vibvEM2iY3+bZteObVRZ35wAFHGX92nedSw&#10;/RKZ/F19WPsCB/iP8n5Yc/LoUHCLhFltvjc3Sh8ynbpe9uU+PUlUt1QmrxBh4h9Sqv6H+Fj73Hzb&#10;NOCZigBg8GBoDQCsdzg4yiWi4QIhxfc5MI24RZ760h0wjb2g0Wau8qWi3EWUnKBSMzlEjvGlgrkD&#10;1FGUPX4itd7tSwVbHeK5M/Xzcn8uuvdxHP/tBZ3+5ClEbb7cy2JRf1YoEy+MiVbMztepepxo401k&#10;wwWBEO5E1nWyajB3+F7ROj63kTL38+Pjp6B/symcWC1rfiuV2tOX+sSvgSiKug6bSG3/9CUAKAMI&#10;8gCwXuHUopbI5BVSiC8JIUJfHvGMsfPm6pW75Fq4Jxe3oI8MxR95nxT9Saw25uEHdfqjxQ6p4Oci&#10;4ND7BSXlT8UQH4EeqFXDRuKbX9Hpcw4navblks2kVEOtoLMCQV/iztOWvjykeBuMCOivK7Mrz92N&#10;6G1f7lN3B4sajpVKXOOm6PTlfmmt/3CmyZzZ14m/ADB8EOQBYL2xasq85FUkxGc4yK83Qwc5Y2a7&#10;oujjk0s4wdVxoW2pSj3IgfogXyoYh0OdjfQRk6n5IV8qyKoQX/dpJcPf8VNR5iHedFpLPx5v0t/n&#10;N8WSOkqrLecA3yXMp6SQ51EQ7NDXrC9DgbfhPW3sxQtt0x/zdfbcY8xK+oEUwRmFPDfciXzVrUg7&#10;nehNXwKAMoEgDwDrhbuJ6sar1A1BEHxsXYWnvmhrm4I4fltKOc6XBswY87e5On18qUfjZ1HFDrVh&#10;zRLeL0WfJGqt+ffYKH2gu7iqUphFlDxChcGf+S5rfaks8b591+jo7EZqvZtfNCWde+DcRlQ1RTSc&#10;yMH4q/zcr9MTq7XR93fq9gumUXaZL/VrEVXvLGTFNUrJXX0pJzesKgjoEztmVw54ATAAGHw42RUA&#10;RryHiTaaoJK3KimPHa4Q78ZXa22f6Ixa9s7qrhONNe3+qgFxQapdd/6g1BDvVMvKT5cW4m2ko67L&#10;3MVVlcK4cddKBTeUc4h3zxeH+IebdNu+E6j1r6WGeNeBXCSSp05TqZlCyuvWZYh3R+GjqOu8Z3Tm&#10;4/lCvOtoLBEN58uw8l9FhPg4tvamHbIr7/IlACgzCPIAMKK5kwm3DlO3C6mO8KV1zoVCDj2/ecus&#10;PHwaRQuECGcEFAzKiZ0mpjunUccLvlm064kqZSCO8s2i8EY9/xy18y4unHs+6sKGGwsZdz1cOAA3&#10;GxNf8rROH7UrZZf6clFWBfiG0xtV8ikpxfUc4CdwZ2mdvKd2dxrdUfiobZ9G2/KL04g6/VV9cjPm&#10;TFXJvwRS/pQfY4Mv5xfHSzMm8xXu5GBcPECZGraPnwEABsotz18tU3+RSu7uS+sch8IOY8xFjbb5&#10;N/wH1bxAFWPqVTWHO7mp/5aSuaP6XVHnflNWrRJaEjeUQoaVT3OAK6pj0R0WI33yRGq+zZfycuPi&#10;l8rU9UrJsly+n7dJc+/kn526/bwplF3Gzxc/5NIskakbAhGcsq4/AXKLO1lrvn2Wbbo534mnrhO3&#10;m2j4lBLyciHFRr5cEN5XmY6o41DuRD7nSwBQhnBEHgBGJHfkt0qm7hzOEM+BqiUy5owJtvlXLsS7&#10;k0rrVdUPBiPEO3FMj0ymDu6vlE6KxCHFhvhuMb3+CDUXNd3kEqr7qAu3vllWuLO1PDL21Ad05uip&#10;lF06kBDv2NjOWZch3nVCtI5uTOuVezXaphvyhfiniLbZQ6Xcasa/KSHEW2P01xHiAcofgjwAjDgz&#10;iUZvKpN3KSV386V1zg3PyEbmhEm2+U++RIuo9qggEB/zzQFxYSrU9GPXQfClkgQyONZfLIobKlTM&#10;dJNPE20hVHjVuj5CnQ8H+NdNFF34pk5Pm2QztxS6Te7ThauI+u0AaWtmu7zrm0OGXwcxv9ZmdkXZ&#10;g8aZptO41/q6v6pP7ij8QpE8e+Nw1Cwl5ZH8fBR1boS7P96uaxtt8zW+BABlDEEeAEaU+4nq61Ty&#10;JqnUXr60zrkQz2nn1EnU/IAv0aNEtUolvjdYUy3GFM9MU3pAR0SfIdqU8+hOvlkwDnMr223H7b5Z&#10;kI1k8v+kFNv65rDjbVihI/2tVp3ebZxtuvIAolZ/VU4c4OV8qt1rmUzdeJga9fwiUX+Sv6oHS9m3&#10;OCEXdJul4m1ocouALY7SH55CrY/l+xRhPiUa91TJv4ZSXM2vw6KOwq8Wx/EjS03mqwP9xAIA1o2y&#10;OnICAJBL9zzxKnWrlPJIX1rnOMR36ig6aSK13uNL3ZaK5NdlqL7vmwNiGd/HaROo5SZfKsliUffZ&#10;MKy4zjcLpo3+83idOdk383qREhPqwtoXg1KG8AwidzSZk+gy3oG/r7R03TbUlPZX5eSOvr9ItHW1&#10;SB4jg+A0oeRUf5VbDGsxdwamziCKfKmbG7qycZiaKcTgn9TrXmNxTLd06PS3uBf2hi/3y3VutxP1&#10;XxJSfl0KWe3LRTPGLnhNr9z/I0Tv+xIAlDkckQeAEWEmUThFpq6mIBi22WmsNVlrzPkc4v/mS92e&#10;pYrtSATn+OaAcYh7o51aOJ8NjFLhof5iUSJtb/AX8+IQLCpl9UXDGeK538MP2T5tI/upN3V693G2&#10;6SeFhHjuJdUsobrDlqnkrbUq9UIYqp9/MMQ7AQU1KUqVHI6LwR0RyyH+Me7EHTJOp8/IF+J536v5&#10;VH/w2HD0v4RU3x9giP9vpFtPRIgHGFkQ5AGg7HFgkTUyeYUQgZsPfVg+SXRHezllfXO8bf4tN9cM&#10;O3BHcxtk1UWDdYKrE8fxXTOIVvhmSdx5BMZS0ecQuFU8u6j5X76Z11yqnqpEcIJvrlPcqXpTa/2b&#10;jijad3y0cq9GytxyAFHGX92n7jHkVLvPEtlw1W4qtURVVNwvpTqRn7+N/besJV4xi9JDOoTG0cYs&#10;iiJ9ytgo/WHuKD7OL/J+57V3rzne7zsvVam7EqF6gN/Jpw/k98ItitWqO46fRNlFvgQAIwSCPACU&#10;NRdaloqGc4QQX+KvYfmb5Ya6cI6/ptU2/WztscPzKDGWM9RpvjlgrsPQaTpv8c2SVVFtYxDQlr5Z&#10;MO5E3LL2MJJcKmXFeWIAR4KLZaxp09o8lo26PpPW6enjTebsqdTyrL+6Tw8S1Sygql2XyOSP91Cp&#10;F8Mw8YhS4bkc3vPun5jie7iX0uuk1lpK1vM/VatapeMQ/VYURRdWabv3JGr+U64A78wi2maZTP6q&#10;Kqx4zJ/MOqCOLXdOV0banDp9AFOcAsDwGdAfAACAobaYGo4TobhJCjng0FQqHek759rMp08k6vCl&#10;bt2dDJX6Aweqz/jSgLlxyk/rlbvkW+Qnn8Wy4dJQhd/yzYJwSG7vjLr2mUrtL/pSTnO4E1MV1swe&#10;yJCOQrgRJxyoZ/POuavTdt7ppo/0V/WLN2DjkOp2T0h5GAXBwRzax/irCsZ3u+L9KD1pD6J3fGmN&#10;RZQ8IlGh7vPNovHznIlj8+u0afpFX7e/Njfd6iYqebYIxLmlnsi6Nu40ZrJR54mTqf0hXwKAEQZB&#10;HgDK1svh6OmG7CNSiKQvrXMcdp55P1p55J5EK31pjRepempNWPkYP77CV8vMw2T15ePizMW+WbIl&#10;ctTTSgnOiIUz2swca7bfM6BZeY/Id3diZMPP3ZFtXxpUHN6zcRy/HBt7V1cc/XUJtS9euyP1QW6l&#10;1e0o3DYU1QcKERwUkNiV3+E24uempE9x3CcjsdEXj7PNV6z9KYyzJGj4nkqE3/DNgnHnoCW29Mdm&#10;0/7TGdT1Sl+3/UHLKdWQFeZkKdTX4oC2HugR+NWsMe9bbT41npof5GbOxwAA5QtBHgDK0rNEW6ZU&#10;6mEp5XhfWueMMa92afvhKdT0ii/1sFQm/yCVGsxhNVFXlP2Im2rQl0rixsfXhaNe49BX1KcYURR9&#10;pdE2/dg3c3qBaLN6lZo9mOcGuPAcxPEyjtD3GqP/9gi1Pt/fvO9ujvd9qbqxLqze1cRmX06iuwZB&#10;MKbU4L42fu7nLdfpfQ4navalNW4nklNl8rFipkA11nTENr65zURXT6e2eb7cL34Oq6tF3XEc4L/K&#10;+3iCLw8KdyTeRvqkxlUhHgBGMAR5ACg73yaq/IRK3iOlOtiX1jk3BWAUdX1sErWvmSv+g5ZTamsT&#10;Bi9xbhyUeeMdyx2HZp2eMIOo3ZdKsoDqjgrD8O5ijt5aa3V71DZ2GnX9x5dyWiIa/k+F4ZW+OWAu&#10;xBtjv91uM1d+cPvdkf97iGq3IhpVSQ07ShHsGYiAv4XcEfcGKWTlqu8cPG5f6MicMIGa7vKlHl6g&#10;ijENYc1ifu5DX+oXv46ayca3Z037TyetWlE25xj47gBPDYdKJb5NQTBpsDomq/Fr7I0urU+YRC3P&#10;8GPBkXiAEQ4nuwJAWXHB7aQgdcnwhngbxza+ehG1P+xLvWgZnz+YId6JKX52oCHekVLuX/wQDPvc&#10;VOr6n2/k5I6G87af7puDRlLcnqCaHRZSzYGLRfKcpTJ52TKVurtRpZ6tC1MLKyrCh1WoLuXt+6j7&#10;JGCIQjwzvz6bmu71pV5qg8pT8oX47o6g1r9vjVr3GWcyZ0ym7OJcIZ5f92qxbPh4vUz9S4byDt6+&#10;KYMd4rUxy0Ugj55MLU8jxAOsH4r8Qw8AMLQWUcOxMhR/GoqQVigOYS88F6UPOIWozZd6mEW0eZ1K&#10;PS+k3MKXBkUUmbMabfpa3yyJC9lHhKOfclMS+lJBoii6qNE2/cQ3c1pMdUfJMLyTc6bypUHhOlD8&#10;j+Y3Jr5pIVdV1x2+fzeP+6/aTdOX+5u5x62WO0qNel5KsbUv9cA38L6JrTsCf9UUyi7LF5jdjDpb&#10;U8NhQolLKAimDnZ4X01r83zatJ+4B3X915cAYD2AI/IAUDaeJ9qKQ/yvhjnEt7VH0QX9hXinStQf&#10;O9gh3mm3Wc6JA7M30YcsmbG+WRDe5nZro3/6Zk6cSmWgpDsiPagh3nGfIvBXOBwhvjvDW/uL/5qm&#10;i/oL8U5SNnyxrxDPP5zWWv+4Rbft3mgyX3Az6+QK8bcTJRaIutO2VanHRShvk1LuNFQh3hhzb9qk&#10;j0KIB1j/4Ig8AJSF2zgfT1Oj7uSQdJgvrXPuiDDnue+PN03f7i+EcVG8pFILOcgP6km4HCNfe0Ov&#10;nJpvQaN8FsiG4ypVeIdvFsbSrDHRit14m3vNl762BVSxQyKsnrsu544favy8Z4yx32y0mV/lCt/z&#10;qHKPirDqX6s7mu71QnG83Fi6LmPTv+1rZqO1uSP6DaLhZL6NC4KAtuLsPmTvw9wxyfIL+ldjTear&#10;fCcFrw0AACMHjsgDQFmYLBrO5mAzbOPiHTdjyn9M009yhblFVLs3BUFRR7wLYSl+5TtEA15BVBHt&#10;6y8WLLLR/YWEeCcUVSesVyHemCUqij+aP8Q3bJ9QVX90IZ4DMvf3zDxtzOmV2u46waYvzxXi+UYD&#10;92nTEpm8IqVGvZAIw5+5o/pDGeKNNR38+L70eZP5CkI8wPoLQR4Aht0cqpmkpLh0OIZUrOaOXma1&#10;Ob+v6QZXc4FMKXUmP85B/9sZxLToMSLtmyUTgTzAXyxI96cQJupzdpa1XU9UyXdwim+OaG4IlRsK&#10;855O7zqG0k/mCvFOhRTf4Y7m5hz8/xZF0Ud31OmdJtqmP2xDTWn/Lb244TMLqXafpTL5p4Zw1Ev8&#10;2rmIX+db+auHDD/Gpdko+sgE2/S7wXhNAUD5QpAHgGHlFrypCit+wxm+1peGRRzbv3VSc85x4s8Q&#10;bc5/Ng/yzUFl4zjvaqX5uKO+cRBv75uFieNlHdRe0H3vRjX7UBAUd/tlhjts2hj9QGekDxpnMl/d&#10;m6jFX5VT1nT+sjNq22msTh87kVrcJxj9zUATuNf0Aqo7dWo46lEVJh7mAH+yFKLCXz9kVn1QoB96&#10;X6cPnEytT/kyAKzHEOQBYFhFkr7HIafghXWGgjvZ833dcXGukxydpGg4XEqxiW8OGhfAOIK95Jsl&#10;G53YeHfOkUUtAsUdmIcKnPJSCJX4lDsZ1bdHFMM7mBP8Q12RPnKczhw2lVqezXcU/oMmU8cL/gTW&#10;PocguUWiXqSqXZbI1M+0omWVFRU38L7ac10EeMcNpTHGfmu5zhy1J9EbvgwA6zkEeQAYNguo+tBA&#10;0Bm+OWxiG1+zJ3W97Jv94lB2sr84qDhNRprMO75Zsi4T7cGPkbNmYVy4zRrb54JXa5tJNEpQcKRv&#10;jhi8iW3a6Du7ouyB83T6o5MHdzVT4Va4XSzqz5omRz1WE1Y+ppQ8T0o56J29XIwxL+vIHtVoM5cd&#10;3s9KuGvj15x0Q8V8EwBGKAR5ABgWDxNtlFAVPx3OqSYdDkGvt5nMT32zX3OoYjuOPXv65qAKKM62&#10;k8k740kuHMoSgsTuvlmYOH6nhlRBQzCqRMPRQopRvlnW3Lh/fl6Xa20uy0Rt08fpzPFTqPWxE4iy&#10;/lsG5Fmi+kVUe+wSlby5IRy1KAwT1wgl9uLXclGfhgyU+xhHa/3nlTq990RqesSVVl3TP/fJgVv5&#10;d5lK3rtQNHwGYR5gZEOQB4DhEGwlk18TUjb69rCJrbl6OtGbvtmvUFQdxUFtSIZJxBSYmLr6Pcm2&#10;EM8RbUIinuibhYnjJ8dQusm3+uXCnhTik75ZtjjAp93RdxtFx7yn0zuNN+lLds0zn3sxllNq76Uy&#10;ddMolVqswsTtSqqThRBJf/U6xR2Vd/jr9Hkmc+oeRAV9mvM00RbTVPKPiTD8i5TqsISQ597BL21/&#10;NQCMQAjyALDOLaBwaiCCs31z2HAQeutV23y1b/ZrPyIlBQ3d/PZxHHEY63f2k0I0UN1O3NGo982C&#10;GGPv9hdzepEqxgRBsJNvlhU3PMhY80IU6fNWRm07j9eZ4xqp5W+FnsRajEjRRVLJT3MHdPPhnGGJ&#10;X7f3tem2fRpt0w2Ffsowl2r32Uil/iVWdT66w3tMdtnxmNUGYERDkAeAdWomUahUzfc5dNb40rDo&#10;Hn5h7Y8PybGC62o/JtpMBGIX3xwSAz5qLIucdtKY5g5qfsw3c2oI6z4sh+nI89r887bSaPOYMfob&#10;nVHrxLFReu9Gm/nFQFcudcNOHiAa9RzRh7hZdkNO+Dl7O4qyZz2g08ftTNmCTo52v28LRf1ZtWHi&#10;XinlmvUPuP/T2qm7fsYbmXc4DgCUL4yNA4B1ahHVf0SG6h8cDIftiKZjjH3tHb1yxr5E7/lSvxZT&#10;w3FhRZGrpRaBA9p743R6QCdILlGpWUrKnX0zL77Ph8bq9BH8JpDziCz3LuRSlXqAb3tIpt0sBAf3&#10;KKB4jrX2WX7c/8pS65ydiAYU2h03TWQLdY5PiMQUGdBUEmISxcHWnG3b/6szu63dyeN9fA/vh6N8&#10;c51xnRd2X6duu3AaZZf5cl6PEiU3l8kfB0KctvYnCJE2vxpv0ucMuAMJAMMKQR4A1hl3dLA+TD3C&#10;maLo1UcHW2T0Nxt15vu+mdMS1XCDkuGpvjnoBhrk3fzxDWFqQaFDazgQx9yROd8dxfalfs2iym3q&#10;wqpl/JwlfGlIucfGVlAcv8wJ80lj9FPvU+vT3yRKl7q40W1EVTMotXErRdsqoXaSQbBTENAUfgds&#10;DChQHHKV/9Zu/Hy8qzSN/eD5A/xYgpfCUU/x9+7hS+uENfY/xupvjrfNf+Y37IJW33W/ZxVUd2iF&#10;Uj8XUvaa9587BulMtHLCbkRv+xIAjFAI8gCwziyg+kMTobqHw9A6CYX9Mda0ZKL02EKCDAc4sUyl&#10;lkkpx/jSoBtokF9ItUerMPFXyTvWl3Jy8+a3R6277kTRQl/q1xKR+ooK5Y98c0jxfvhjrKM7m6n1&#10;xV2I3uA3qKKHfbhPEF6kiu0qKDEhVHJSTMHOHNbHBkG8OXdGNvLflpPV5vEdzfYHBTRrzboCtxPV&#10;TlWpmfw6GOdLQ4o7NFFs7U3vm8y3i5kX3g0LqlfJn4lAfIxfD71OzuYQb8jo88fa5l/haDzAyIcg&#10;DwDrhDtKWKdSD3AQ+rAvDRutzdXjTfpcvpg3yLzIgbAmrJk5lFMLWmNWzNHpLUqdHnGxTP2MQ+v5&#10;vpkXB9UXxpr0rr7ZL3cke5pKPcvP2RRfGjIcMJtei1aO+ciqk357BXh3RPzfRDWSH1MNUbWiZH1M&#10;0cYVQm0TxLQ9yWAHDuzj+F1tPH9rJYfYkt7fXNCNjP70JNt8qy91m00V21aHNS/y7aZ8aUi4YTSS&#10;xItBZM4fQ+knfTmvm3jfzBANn+fn6pu5HiO/9m8YZ9KfK6WTBADlB0EeANaJl8PR0y3ZZ9cexrCu&#10;uaPRXVHnflOog/sW+S2iulNlGF5fajAsBIe3TEu0cscZRCt8qWBXEVUcIlNuIaLdfCmvSEeXNpqm&#10;7/hmvxZSw0FhKO/n52ydTFHIHZr/cGBviWNqCoJ49fh0EVOwKe98t/+r+R93lLmagrh2KKYD5dfH&#10;sw9E6f3PW2thpXm8LypC+dBQvg6ssSu5H/G9V2zTHw4nKnQ6UrGAavZXMvGDQAS75Xx8lma9H604&#10;hF8o7/sKAIxwmLUGANYJHZtzhzvEOzGHmcnUMds381JSFrVaamniREiJgoZ9rG0a0SYc4Pifwrgh&#10;G9pEd/lmv9wRcKXEF9dViHeElNu5o//cKdlHSnWo/zqYn4Oprs5fO0gptuKvjYYkxBv7anvUdfba&#10;Id5JSHHAUL0OOLyv0Fpf+YZeOXG8bfp5oSF+NoUTl8nkzWFY8TDvs91zPT7uLL6WjlpORIgHWL8g&#10;yAPAkJtL4eQgCNb5bB99iWPzJ047BZ006I52Wyo8JJcqoCAUlBjtm0XZmOr35gBXcKgVJOYtova8&#10;M5/4ueM5U24YjDWdWa0/vxO1z/GlNVynJgjoGN8cNNxxSButf9oZ2d3GmcxFBxR28mnwFHfelsjk&#10;FTVh3eNCqZP5+c/5Xs7302Si7Cm7UNdyXwKA9QSCPAAMKReCKlTNBRw2hn0ecmtN29u2+R7fzGsn&#10;onoRBDv65pBxR70lia19syiBlHv7iwXRRv/tRKIO3+yTe85qZdX/8eMa1pOS16XY2t9PpuaHfLOH&#10;uVS1Kyf5QTvJ1RjzltHRpe/plZM4wH95CjW9wp1L3u25zSQavUQ0XDRapeYppS7i52eUv6pf3EHp&#10;iHT29AnUWtCaAQAwsiDIA8CQepEqt+YwfIJvDqs4jp/cv4B541dLUfXmQuYPS4MhFqLoWXE4+SVE&#10;QAWfPGys7eqw2b/5Zr+eo4ptg0B83DfXe0ab2e+apu/65tpElax0Q4wGtO6BO4mVA/x/ssZcnNHp&#10;nceZpu9wD+xNf3VOdxPVLRTJs+tU6lkh5eVSyk39VTlZa7Nk4q9MpNY7fQkA1jMI8gAwpKpl5Xmc&#10;gYZ1FdfVrKW/FzqsxgnF0M/WspoUNMFfLNh8qt0jCIJe84T3J7bxnL6Gjqwt5Z4zKQa0QNVIwSH+&#10;xQ7TdlJ/C4PNpeppgaCP+WZJtDbPcor//HM6PXmCTl9e6PztDxLVLBL1X2xUqRcqQvVrDvBjuENR&#10;0Dh913HQ3GkYazO/LuRoPwCMTAjyADBkniTaXJbJ0Xg3rEbb7OO+WZhANPpLQy6gYLyb7tE38+Jk&#10;JkIVnl7o8BcX7KzR1/hmv+ZRw/aBEGf45nqL94fRWt/QYtKH9LdaKu9jWakqvsMd0VpfKhjffIs1&#10;5q5sV8fBz5j0AeNt0+9PWWul2P64ITSLVMP/batSL0qpfskBvqhhPdZazZ22yxfYpqs4xGOaSYD1&#10;GII8AAyZ0SJ5tJByC98cVnFMb3ZR+yLfLIibJcVfHHJBQDtsTVTQyqzObEqMFwEd55v5xfRKhlru&#10;9a0+7UekKqRwwbXal9ZLbt5+SeIL403mc7mm/FxCDZ/mJ6aoE37d8Bmbjb7fFrXusaNOf3wCtT18&#10;GlGnvzqnp4m2WCwbvlunRs1MyPBKfv2NLWWmHO6xXdZqtv8296AL/vQJAEYmBHkAGBK3cw4OhDjb&#10;N4dfTE9yaFuzUmchrIm38xeHHIfnunqqnu6bOcWc+6tV9YVSyEpfystY86s9iVb6Zp9+TQ378bvC&#10;8b653nFjxrUxd63U6V13iFb8zpVWXdPbbKraVSrxEw7SecfGW2ve10b/tbOr6+j/6vTksXHTN92q&#10;uYUMaeFvUHOpeuclMvnbjdSo+aEKvyml2MZfXRR3DoSO9HfGmqZLZ3xgVVoAWH8hyAPAkNg5HD2N&#10;A8lk3xx2NjbP+4uFEkFAm/nL64RUiaP9xZxeo4btgkAU9L0Oh/g3/2ubrvPNPl1PVBmG4vJiOgcj&#10;iTF2gYmi48fp9Am7E/2HS/2G7GeItq1WlTcLKfud29+FZmPMw9wVOLM9Su8yXmc+Pola/nZIgcNn&#10;+M7DRdTwsWUqeW9lWPmUUuoM/n0pedVYfjzcn7BfnWcz3+cOBI7EA2wgEOQBYEhweDzNXywL1urn&#10;/MWCzCQaxWFrnYZaDufHziLKeTSWH1PQKYMvygKmHnR8wPtGrkWG3G3uKZIXxBQU9InASOG2XRsz&#10;J4r0Jx/QK2c0ctDmkKv91X16kRITRqnUPVLKHtOOut1ojXmbw/u9UZQ9a2W0cpuxOn3oDtGK305b&#10;1THIy31KNYcSYxfLhkuXqdQyGcq/dC96JcSAXme8nU2xiT4z3mZ+geE0ABuWosfeAQDk8zSHYA5D&#10;zyspi55ScShw0ElXVpsx2zQ1pX0prxeoYkx9WP2iFLLgceuDIav1tY0m8wX+49znsI/5VLN/Ikz8&#10;o9Aj55xkn/iPSR+W60jxPKqaURFWPVwOc/0PBpe5Y2uf1rG9+l3b/PcDiFr9VTnNoZpJVSpxpxub&#10;7tquIxDE8Ty+sceNsQ82UcvcPYne6P7mInCnsLohsfERxkaf4c7aXryfG/xVA9Y9rCeKT22kzP2F&#10;DOUBgPULgjwADLqFVHe4CsP7OLCUxd8Yo80LD5j0Pn0tvd+fl8PR0zWZJ9U6Hmqy6gi6OX28bbph&#10;7WA2h0IOmrX/4KC5pS/l5BYDao+69sw15eRKSjW8q+gx7nRN9aURifeapjh+ycbx37sM3TSVMvP9&#10;VQVxn0oskw0/o0COp9g8p4197k1qee4jRO/7bynKct6vbWR3ScjgOCHE8YUs3lQs7lws7NJdn5hC&#10;bfN8CQA2MAjyADDolsnkb4RSZ/rmsDNG3zZOZ07miwUfsVxEVbvLsPIxKeQ6X92Uk3wrh7RL59sm&#10;N1Qi64ZkTKTavZQKb+IQX9CJkK5DYEz89Qk2fbkv9TKTpoe14fJfBiQ+Xy6drkLx9sX8gKM4jhdy&#10;eH9QG33fcmqddwxRi/+WovGLQ/Ft5hx60x/XEbiBqGIG1eyRkOHxcRB8JAiC7Xi/Dmghqb64bec7&#10;fKhJrzxjV6L/+TIAbIAQ5AFgUHGgkctU6n8cONfpiaK5aG1+MN6kv+GbBZlP9QdXhOofgvnSOqeN&#10;WRTH9CL/od4mEMGexYRC/tm/vqLTnzg8x6cQC0XDRUrKH42EEG+saeMX15v8+vovxfEc7pw91U6t&#10;z+9C9Jb/luEQzCbavIJqdw2kOkIGwaFDPd0q98+y/PXLB03m68V8wgQA6ycEeQAYVIuoemcVVj7P&#10;+XfQj0SWyp2c2Gibr/XNgsyj5BHVFeo+3xxR3AwtLXrlATnmSA8WUv3xKpTXyzKZM37VUeZ4eRzQ&#10;Sv73Pe7AvMVfr/NV/42tfqWZWv+3CaXS21O6md+4Cv5kZTDxnYp7iGp2oKrGUFUcyLuRv2gKBcHo&#10;ddEZ4n3UZCJ99tnUfMdjJX5yAADrFwR5ABhUS0X9xTJM/NA3y0K2Sx85gTJ/982CjNQgb4xZ1qLb&#10;jp5B2SW+1Iv/tOHP3NkqebrDwaZNdNM43XQavymV1UqkzxF9qIpqx9WIcA8taA9+fLuIYfi0yRg9&#10;v113nb4TdRQ7jSoArMcQ5AFg0LgjlktV6kEl5UG+NOyMtVFHFH94GqWf9KWCjMQgr41ZHum2j06m&#10;7GJfWlswn6oPTqiKP8kcc6QPB+6A/CurzRVZap7/P6KWLFH7upxK0a1qeyVRMkFV21aHNTtrq2co&#10;oXa2sdkmDoKkFEL5b12n+PVrYhPf027TZ+1M9J4vAwB0Q5AHgEHzCNGmW6vUrKEeJ1wMzkHtnVHr&#10;HlMoKmpmjzlUf0h1qO4fzjHyxTDaPNtq2j89nbpe9qUeuJMVLKL6E1SoruVQOmjTHw42Y01XHHef&#10;wPlfftSvxJZetWT+F9jgnYii5ohMRlO2lVN1p/v+LxNlPjjM5G6iui2JKtxlS1RVQYnqgGSdJFkV&#10;U5Di3ZCdSM0P8ptfj+E5ruNWGQa3uhV2fWnY8b5o5g7OJQts8+/cSc++DACwBoI8AAyaVTO9VD1d&#10;TidPuhlg2qO26dMou8yXCjKcs9YUw1obxTb+82smfUF/UyVexcH2YJG8UMjg67w9Vb48ohje0IBi&#10;F9gjTuAmoKD7aH0cd9c+EMoDFfCV7lJMsTtPw30pLrk+WeiOcI+NVlbwN/Q42r+A6j9ZWZG42TeH&#10;FT/GmHshz3aZjnOnUMcsLvXodAAArIaVXQFg0ASiYrdymwEl5sDXSdl23yxYFwXuiG9Zr5JpjHnd&#10;RPq0z5v0Z/sL8U8SbX6oSt4Uhur7IzXEO/y6YjLBXzW8HfXcSLkvKeXG/LXJ//8So9Zcx9/HX+77&#10;K7gdutsJ4vidO7pvsSdL5l1/cVi5uf+5Y3b5m2blwRziZ3IJIR4A+oUgDwCDhjN8OS7xb1qIOvzl&#10;gnGwa+UeSVnODGKtXaF1dNUKnZ7eSM1/6msGk9uJEguo4bjRKvW8lOoEX96guaPx2trv9DX2XpEY&#10;1ulS3ScOWpsnOqOuvceZ9NcLXY0WADZsCPIAMIiCnf2FEa+TuprjmCLfLAuc9Uykza+borbdx5um&#10;8/ci6vMo8hyqmTRVpe5IhPIWVUbnKww7E9/7sG26ybd6iEVhq+UOBQ7xK/k/5z1v0odNpXa3bgCO&#10;wgNAQRDkAWBQ3E5UGwTxtr5ZVtwZjv5iwd4gyvAPldUJhnEc/7PNpM/fhbqW+9IanPzC+VS1y2I5&#10;6raqsGKWlPKo1cNJgMOysfNes+nT+1tESYlgV39xneF+WZs1+vfvRSsnj7OZq08havNXAQAUBEEe&#10;AAbFjlS9A+flsguOAcVhBVUUPUuLmyUkpri/BZWGhSXq+PL/P1ob8IVgJtHohaLhc8tU6sFEWPl4&#10;qMQJUoiyPkF3XXPTcrbp1pP7O4/A7UN+M1xnw8KstbE15p/tER26o86cuTfRm/4qAICilNVJaQAw&#10;ci2i2o/JMHFnuZ3sWuqsNc4Slfy7kupw3xx2bjaTII4ftXH8qgiCrTjIbxcEwdY48t4/DsxLW3T7&#10;kf1Ny+ksFnWfETL8w1C/dt0Y/ZjsC1FkfjCJWu7nOyto8St3vsPxRBF/P4bcAEAPOCIPAIMiEHJM&#10;uYV4xw05sSRLmjc9juP/+Itlwe1fIeWHlVKn8b8HSSnHIMT3z1gzM63bjsoV4t3UnEKqLw7la9e6&#10;kxuMWWIje0prlDlwMrXcV0iI59eumE81B0xVqQeWyuQVvgwAsAaCPAAMChEE2/uLZSWgQFaRqPHN&#10;4sTBS/4SjCDuyLfR+joV0UG75fkk5iBRf5oUcoZvDiqX37XWz2qjP/mATk9rpMwtfEcFTYW6iKp3&#10;XqaStybCike4w3ZAENBEfxUAwBoI8gAwOIJg2Gb9yEV0L62vNvLNomhrl/iLMEJoY16PTXRai8mc&#10;PYbSTb7cpzmUGKuE/KZvDhruSHQZYx6NouioVpM5cIJt/nN/J9l+kDvn4UVK7LhYJn8dhhX/dtOG&#10;Sn4B8+1ZY81t/tsAANZAkAeAAZtJ08M4po19s/yI0joZbdS1jDNUWc4lDz1x0G2OtP55WqdnjLct&#10;f5xBuacOvZuoriqsvk5KubkvDRin7XRkzE2dUbT/WJ0+cCK13F/oEfjZVLHtSzJ5RW1Y82Ko1NmB&#10;kHX+Kgpi+8DZtuVPvgkAsAaCPAAM2Os0q5LTRknj0NeFOKCt/MWibEzVKynmzYOyZYx5T2t9bVvU&#10;NqPRZL68B9E7/qp+zSSqbpTJq6RQe/tSybqH8RjzUmT0N9p0287jdfq0qdTybCEnprox8M8QbbtM&#10;Jn9cE1a/IJS6UAhZ66/uxrf/fotuv7CvRb8AABDkAWDAaogSHFxKG4e+DsggGOOGLfhmwbandKul&#10;GOPky8yqMfD2mSiKLnpPp6eNN5mzdqase57ynkDqZoCpValrSIjP+FJJjDXt2ui/2ig6tsWNf9eZ&#10;H+xEXf8t5CRWZzaFE5fK5K9HhaPm+AA/2l/VQ2zNtdMpu9g3AQB6KPqNDQBgbbOINq9VoxZIKVK+&#10;VFa0MS8+o9N7neYWbC3SYpm8LFTqa74Jw8BaG8Vx7OaAX8SXH2i3Hfc9SdlXChl3/kEPE220lUz+&#10;IhDi5FJmqeHw3kUxLeTH8OcW2/Tn/xK9eQKX/dV5cWcysYAqZyRU9XkUxEdIIXN2frW1zzwTrfxw&#10;Ka9bANgwIMgDwIDNJdqySqUWC9lzWEC5MMasrNR2h22oKe1LBZtPtcdWhIk7BPMlGEJurDsn3nct&#10;0WtBHC+zsZ0fWf6i1sUziEpeoGseNWxfEQY3SaH28qWCGWNfjWN7e2T0PV007vkZNCvn+Pu1uaE8&#10;1VR/lJTyLBLBXtyJUP6qfvF+eLcjaj1wGkULfAkAoBcEeQAYsBeoYkyqoq7fubrLQUtX06SdKFro&#10;mwV7ljspqTC1WK41dhkGh7E2zkbR3oa6VmjKrlxE1MG9LX0uf/EbVMFHu/sTE6nFVH+8UvJK7mhu&#10;5ss5cYju5B98nb8e7DTR7dyJmFnoSaur3U4kd6DEuCpZdYIMxOlxEGzmZqDxV+fkTrCOTNcnJ9o2&#10;vhkAgP4hyAPAgI2EIJ+N9Gcm2MyNvlkwN7Z+mRo1V0ox2ZdgELkg3xa1TtqZspzhB9dsoi0qZeoy&#10;IQI3lKbfo+AcnPlRxK/wk/2UEvLptqh9Zgu1v7Q39//8txSMk3ftZFF/dCDEJ0QQ7Lv2yauFMNr8&#10;eqxJf4nfoPnlBwDQPwR5ABiwkRDktTa/GG/S5/lmURbL5E9DpS7wTRhk1poWHcdXah3/YkoJw5/W&#10;9gDRqG1Ew2lSykuEEKN8uZs/2v42X/wvxfGzxujn26j12f8QvVvMePcPeprvr57qdw2V/CS/rR7B&#10;76zJUsbgO8aYf83V6aP5sbT6EgBAvxDkAWDARkKQJ0uzdohWzPCtoiyi5BGJCnWfb24QXKDk0HuX&#10;FPJcDsQ7+vKQMsYusNZeNt5mbuc3p5KnW3w5HP15E5uL+WKWv14nil+JrX1Z23hxlrpe7qTs23sQ&#10;pUs94u0+pXmFUvWdFO2vZHgcv5PuRUGwTaFDZ/pjjXmjSbfvtwt1LfclAICcEOQBYMBGQpDngPj+&#10;ymjltN27g11xniHadJRKzeVAu6kvjVgc0P/D++K7QsjvSin6nV+/ratz36nU+sRTVLnNaFX1EG/7&#10;WH/VkLPGzstafcV7tvmeA8rkyPSzRPU1VDVOicT+vO8+zO+eH+bgnvBXD5ixNtMVZY+ZQq2P+RIA&#10;QF6YhQEANggxUaqG6qb5ZlE4/L/H/zy/qjWyGWuubbRNN9rY3uFLfVIUdK8suhd1vqp160nG2P91&#10;X7EOCCmmJKS6cXM16pklIvlFN1TGHQX3Vw+1wM01/yhRciHV7rNI1H91qUrdzR25OYmw8okwDK/g&#10;DtChgxzitTbmy5Op9XFfAgAoCI7IA8CAPUMV224U1iwVgxhuhoLW0S/Hm6ZzfbMoC0TDGaGU15Y6&#10;9rkccGC02ajz8MnU/uB8qtqlIqx8TAhZ5a/uQRt963id+YRv0jyq3KNCVd0jpdzYl9YZa+wKG5s/&#10;Z03XLZOp83l+AgY8m42zH/dXfk60qaSqzRTJrfi5nUD8FZCYFAc0jtsV/luHDD8n3Ley3xlvMz/k&#10;7SpoMSkAgNUQ5AFgwPyCUAulFElfKkscmOb/Q6/cpdiFhJzllNpah7RE9hN8RwLO8aYz6jpsCrU9&#10;HBPJZTL1pFRyd391Dxwwu5qjtokfHK89n6oPSYQVt/M+qPeldcqdqBrYeKY28Y0rqOmefYhW8JtY&#10;SePcnblUvXOVqriXQ/tGvE1DHtrXxvs4jq25utU0fXkGUVFz0wMAOBhaAwAD1tl9YmJc/qtPBjRx&#10;D6op6cTNMZR+jSPjs745IgkhZEhh9xF1d1TbxPYP3Vf0wR2NrlNV33VHrX2J3JF8HUWncKBu9qV1&#10;isN2pVBq70RF+LsPqdSipbLh+rlUu+9V9P/Yuw84OYvyD+DPzLzv7vW7TaeGmt6A0EIHpUREUIpI&#10;E/APihQVsCIWRFSUKmBDEKQFFRREkN5LEkgjjd5CEpLs7vXd952Z/8xlQEJyl93bd+92937fD0fe&#10;59lrW273N+/OOy/1KoQvpvZFbWHH0YLE2XbJxzCUT9qTP5mAXfRQbQaVq83A6s+vy/T5CPEA0FvY&#10;Iw8ABXuNEo2hR7OEENu5VsnKSvm9cWHyF67MyyJqPNmP+92G33KQCcJvjFcpk32JHiUasamXmNfd&#10;dBm7Vz4MOo8YT+3/ca2uFVsWUv0hnufd2B/TbD5JKZnVmt7UWt0vZfivOvJeHEnptL1o7Wfkzlw3&#10;7zGiOjMqqK2l6i088rfknBJmCDSEtI4TZ0PMi6ZHjA0xn24HOIxpGtH1xR9jPkcppleZLWm+qV1O&#10;s9l8/UpN+r1QBe9KCt+0J78y/TRCPAAUAkEeAApm94ge7CeeElz0annHviSVnDU3SO5x9NqlCfPy&#10;AtEWDV5itlcCAba3giD8wViV+rndtqF8sWj6o+95p3ZduAFSyoWLwuRuh3/i5EjzqX5a3PNu4UJs&#10;5Vr9rmuqitbLGOnnlFIPdir51BRqW2zffXCfAgBQUTC1BgAK1jXnfO2ex3IwYQJV7+i287KzXbpS&#10;039dWZYYZ+Pcpt2To0MZ3mD3arvW+hgbO1o0/cCE/nVeLyZSyzMtYfunQynnula/swcim0HWZkJ4&#10;X/D92O9q/NjMpV5iyWIv8edFvPHLcyg26j6ifpnfDwBQDAjyABANrftsecJC2HnWTMSPcmVebPBV&#10;Uv7F7vl1rbLDNG1rl1d0JS2i1ufMtXnZleux4Vhw9vVFVL2La31kJ8q8uipMTjdh/kHXKinmvq4W&#10;Qmxrwv3Jvu/fUO3XztvWS7zwSmzQjEW86ZyXqG6Pp4i6ltkEAChHmFoDAJFYLBov8jz/AleWNKnk&#10;smVBcnQvTzbEl3iJhSYgjnZ1WTEDkRUfhMlJexCtdC1axBtPMUH3eldukN3zngqTe+9m53t/ghkY&#10;1E0Sjb9lXBxvgr9w7ZKnlLIHaWfMqGyhGZvN9bk3Mxtk5rdQyxvPESV7s7oRAEBfQpAHgEgspKaT&#10;YnHvRleWvM5MeNwESt3qyrws4Q1nCT92lSvLin03IRN07DKJOma5Fj1NNGyIN2imEHxL11pP17sQ&#10;Sl0+SqbONy8c6x1Iao+T+DRv+q75HheaMF+27/Z2XU+tl5twv9yUb2qtX9FavaWVfiNLnW8Pok2W&#10;jaS3y2UaGQBUOAR5AIjEHKretcavftJkON+1SppU8rn7g+S+vdnr+izR8EHeoBd6Cr6lLAjk+WNV&#10;8teu7LKYNV7kxXp+R8WE3DCU4XHjVfMM11rPK7GhRykdXiW4WG81l3JmA76dWmU2tUn6nUzTMvMK&#10;usbE/hWml2RatZrhzSpp17EhWs2Et+HjDmRQb0c5KZW+cVfzeWubAAC9gyAPAJF4kGjwln7ibRPg&#10;alyrpNmTnIZB52fHUXuvDl5dLJp+7Xneua4sK1LKf40Ok59zZRe7Ik+jn3jZ3H89zhlXUr7fGrbt&#10;syNlX3Gt9cyj2klxL36zGehMci34hCAITh2r0mW9lCkA9D8c7AoAkfi03bto91KWCc55jHux81yZ&#10;t2aZutKeadSV5YWx3T65essuRO+Qoptc2S0uxCa1ovZWO3BzrfVMorZ5r4Vr9grD8Hdr56HDx0ml&#10;0lkVzHElAECvIcgDQIT0bLdRFhjjB9j10F2ZFxt8tdYbDb6liBEN2oIadnflR9pk27UmZKZc2S3h&#10;ialbeonLZxF1O41quhnrnC5TZ4Uy+Io9wNa1Bzwp1ZpMII+cRO0vuRYAQK8hyANAZJTSM91mWbAH&#10;Zfqed/F9vTzFf2sYXm6C2UaDb6kxV9vzBTvUbK4zvXIHyi4yd+JtruwZY8fVscYLdQ+vI48TheNU&#10;y19awvY9pQz/owx30YBkBjSvZ8Pgs5Mo/ZCbbw8AUBAEeQCIjFaZZ7pW/SgjnLE9tqZGG2rzthO1&#10;LtFa3e7KssIYP8gMYNaZD2/DZUbqX0slO1yrW3YQxD3xnaW8/nhzh/d4vJVdb35OmPqCGfR8S0r5&#10;gWsPKCbEzwnCtoPtibRcCwCgYAjyABCZVdT5Kml615Vlwe6UFx6/aBZR3gfp2uCblfpSE3zbXKts&#10;CCG239D0mkmUfp0U5XQQpr3tmPB+u4iaprtWt44h6hirUle2hu3TQinvGkhz55UMb18eJg8c38MB&#10;wgAAvYEgDwCR2ctkeUZqvivLhmZsTD1vOmdje5Y3ZCKl39BKX+vKsuJ7/Mvmn/Wuc0aqy6RUOc1r&#10;51zUC5/fPJ/q9nCtHtm986PD5DFhII9RUi4qt3dw8qGUbM0G4Y+2D1Mn7U00IN+JAIDiQpAHgMjY&#10;PdSh0g+7smwIzhkT7FsvUWysa+XMXuc1dgUbqd52rbLBGT9wNtF6a+HbvfKS1HWu3Chz+yViXuzW&#10;V/0hO7lWj8xtFoyj9D/itWoPLcPvSSUrbj11KeWr2SD7ubEqdZG5vhteUx4AoEAI8gAQKaU67pdK&#10;SVeWDc7FkFqv9nLdw0os3ZlG9J5g/OKyOz6A80E1XtNxrlzHijD1GzM4ecuVG2VPjiW1vPdFqpns&#10;Whs1Mp1OjlHNv+wMklNkqC5TSq1xF5UtMyjJ2GU3V4TJaROo7RE70HMXAQBEDkEeACI1nrKLmNbl&#10;OReYsU8t4U1fcVVeZgerbjbDmGddWTY48ZPv/sRBr9Z+RK0mlP7MDE5yXmlGCDGi1ovf8SLFtnet&#10;nJjk/+5ouebclqBtVxmGJtDLVndRWZEynB8G4RGjZerrmEoDAH0BQR4AImX3QEqp7nRlWelaiYXz&#10;i+dSzY6ulTN7MKcMOs8rtxAqBN9ue954lCvXMV+lb9FKP+3KnJgwP7rWq/vPbKrN+6yudv78KJk6&#10;b02QHBvK8MdKyjfK4V0OKeW7QRCc1xKmdhtPLf8xfwMDeplNAOg75vkGACBaC6h6l5hf/aQJxTHX&#10;KitSyZlzg+T+RxPlFcpN4mRLRdNvhOd907XKggmiL80Jk3vYwYhrfWQu1e1V5cceMYMcz7VyImX4&#10;dmeYPWIytb/oWnmbRTSkhtdPF0ycxjjf3Y6y3EUlwTxOms0449q0TF2zG5XXak0AUBkQ5AEgcjOI&#10;YpP8xBMeF7u6VtkJZfiHx8PUmacTBa6Vk/uIGrYViYeEJ3Z2rZJnp89IqU4Zp1J/ca2P2MHJEpG4&#10;wvPE2a6VMzNAWBGEnYdNoI4XXGs9S0TTJYpYg/ncezqp+YmpRO3uoo/Y32E2xUbXiOoTBGOfZYyP&#10;7q9BYtc7BFq/bn6rP68KU3/ag2iluwgAoM8hyANAUSzmjd/0fP8yV5YdE9hCJcOzxqrm37lWzhZQ&#10;zRTfr3pMcN7oWiXPBOklz4fJnU4kWm9N/JlEmzR4iSeEENu5Vs5smO8Ms8dNprYNrma0SDT9ydxO&#10;p5hNpZV+KdThlS+rlhlHd7PSi13vX1D1hCoWO9SE+U8zznYyQd8z36Oor2dSyU4T4J8IQ3V9HbEH&#10;R1I66S4CAOg3CPIAUBQPEg3e0k+8Jbioda2yY8JbWxiER9l5z66Vs4W84UwhvCtMwBSuVfKCIPyG&#10;PWmTK9fxMtUf4vv+3b3ZE26noHDmfWW77Ad/My8668x5NwVfLBJXCc5OM9+7a8UgKdUCqYJLl6qW&#10;uw4naun6xG7YQUYVNU7zBe1lsvxU0mxrzdgIc7sXNA3H7nlnWq9QpF9Uiv7TrFJ3Y/oMAJQaBHkA&#10;KJolXtP1Jszava1lS0n5XmeYnT6J2ua5Vk5MGo4fJJquZpx/pdh7i6MiZfjO8jC1xz5E77jWR2zg&#10;XiIar2BcnNmb62PCfKu5Lc8bo5r/aL54nYNBZxH59bzxHBLiEvO9u+bi2+k+JkgvVZr+1iLbb5xK&#10;mTfN1/W4rKn5vb1fmAFkNdVsGuexsVzrUcT5NuZ3H8kYbUKMDWOk7cDK/v7cXqeuLzRXzzRCrWmV&#10;6c03GX4WU8ETzdS2eBeilZ/8fQEASoV9MgMAKAp7giBF8nFexnvlLTvtJBW2HbYrZZe6Vk5MKPTN&#10;YOZ2T3ifd62SF4bh70fL1NfMi4P59df1FFH9MD/xoLk/e3Xsg8nmgdLq4tYw9fOpGzj2YBE1HMc9&#10;72oheMK1uphBQMb8Ng+qMLgxRv5D21Iy7S7K21uNjYl302k/RvF6j1SV7QlisrGxeoVd177rkwAA&#10;ygSCPAAUzQyTkaZ4iRlciLIJst0xYXLWsiD52f2IlrtWTp4nGtHkDXrQhNMJrlXSbNjOBh17dneA&#10;6gtUs0OTV/UgF3ywa+VF2pOFKfm7uTL93Q2tCvQy1e3lebFbzO21hWt9xB6TqzW9bQYDd2Vk2w1L&#10;KVja3Vx6AICBAEEeAIrK7pU3ye35cpor3p0wlM+9K5NHforoPdfKyUtUM6XWr3qYcz7ItUqaCdvP&#10;LgrWHNTN/HS2kNef6An/jx/Oac+XnX9OWt+zOkyePI1ovbO5zqb4drWi5mbPE7u51nrM9whNsn9e&#10;arpNqtS/Jm5gOhAAQKVDkAeAorLzkJd4iRmeEF9wrbJm98yvCZKH7k60wrVyspDqPu/5/k3lMM3I&#10;Bm0lwwvGquafu9Y67H26VDRdyjj/hgnzvT6oVCn5fHvQduKUDUxZup9o0EgvcSVn7NieBoFdgwKi&#10;ZjMwsFNvbq8h8ciWlE5taGoQAEClQZAHgKKbT9U7x/yqR8t5BZuPs3usk8Gao/NZxcSkSraQN33V&#10;E/y3JpiW/Fm1zYClvTlo3W1nCua71joeIKrd2muawYU33bV6RUn1VjbsOHpDU3ns+Qgm8KZzhWAX&#10;msdO13z2nqzd00/vmGHIvwMZ3jGRWp8xL3J5nQcAAKCcIMgDQNHZELvEa7rFE96xrlX2pJRL28K2&#10;Q3ek7CuutVH2dlgsGn9iQul3ezstpS9JFT79WpCabpJ6s2ut42miYUO8poeF8Aqa/y+lWhOG4Rnj&#10;qHnGJ/ek29tsETVN93z2e87FZq69UXauv9b6Ta3VHRnZPuMxCpaeQ5RxFwMAVAQEeQDoE3PIn1Dt&#10;183MZc9quQilfL0z7PzSFOp43rU2yi61WCcSv+7NmVL7mt3DzZT8+SiZvsC11jOfaibH/fh/TMje&#10;xLV6xfysjBkcfX+sSl9pXpjWW2bSPn7q/MYbidNOrpUz+73NP7OVDG9frZr/vifRsrWXAACUNwR5&#10;AOgTmrpO/HOl74kzXasiKKlSKsyePJpa/2WeUHNab9yud/4H0XQV49yeBKmkDwKWSgZhEB4+nlru&#10;c631zKW6vev82L90gWeyVV30je/L5Dn7bWBFm7uJ6sd4iasYY8d/uN58vkyo79Rd8+nlrUlqfmQP&#10;og9Me513AQAAygWCPAD0mReItmj0E3av/HDXqghKyTYp1Y/HqPRluYb5G4iqdhdNl3ue91XXKllS&#10;yteSYXLfno4JWMibThSC/94E7ILecVk7z109sCpMnWRC9krX/oh9R6OGN/yfEN5l5mfFXbtXzH32&#10;jv1ZGdn554nU+Xyu9x0AQKlAkAeAPrWIN5zOhXedCWEV9fyzNoDqW1rC5DenEq1y7R5pIrFENP6E&#10;cfGd3u5h7itKyodeCpOHHUPU4VrrWcybvsYFv4pHcF3sMQjZMHP0RGqf61rrWEj1u5lB0J+5EGNd&#10;qyD2pF9ayRs6Veddkyn7KkI9AJQDBHkA6FM3EdXu6jf9V3BvmmtVlFDJF9qDtpN3pOxC1+qR3cNc&#10;y5u+LQT/cRQBuFi6Jr0o9atRMnWBeeFYbw67ZQ9MXSwafyy4+EEUU4ZMuH4/DMNTx1HL/eZnrjf9&#10;xZ5sq9Frup4xfkhUA0MpVcqMyJ5Qof7DfEo90tPABQCgvyHIA0Cfm0vVu1X5VQ+awFfnWhVFKpVS&#10;Un5rjErfbJ5kQ9fulg3AS3jjKUzwK0r5NjFZPlAyOHWMarnZtdZj5///TiQuNLn6gijCtVSyQ0t5&#10;3mjV/HvzzdYbQKxdojLxLU+Q+Zmi2rUjYe7DN+yc/Yxqv2MyZZe4NgBAyUCQB4A+1xVcWeNF3BPf&#10;5xU2xeZDNvRqrW9fEybPz+XkUfY2WUD1h8Y873ohxFDXLjlmkLImDDqmj+9hpR5zXbylInEF4+xr&#10;5v4teM188zPtWVwvu1+mLtzQEpL2tutaotLjv+WCb+XakbEDM9Lqv9kwuG4RtT1zNFHWXQQA0K8Q&#10;5AGgX9xH1LCNn3jQ42IX16pI0u7VDcNzxlDLveYJ12TOns2m2kl1nn+rEN541yo5dtnN1WFy/z2I&#10;3nKt9UR9MK87BuEfy8LkV/YjSrn2Ol6jxJahx35vXtkOKtYxGFLJ55RUf4wp/vdtKZl2bQCAfoEg&#10;DwD9ZiHV7Oj58cc4F/WuVZFMCM0opf7aLlMX7pTDGubPEW3e5DX9Psq531GTYfhUi0wd0dOBvS7M&#10;22U2TzXXI5Kz2dqTVHUEHSdMocwbrrUOe8bZLUTj983PO1dwUdCqNt2xgwrjdVLyjytV85/3MrdB&#10;LoM0AICoIcgDQL9axJvO5oJfHlXQK2VSymVS6e+PVanbzJNvj9MzbAjeVTT9zOP8LHPTxFy7pEgZ&#10;/mdumDr66A2s+f4hF+av8DzvdNcqmH1HQIXh8eOo5VnXWoedarOQ6g7zPP86IQo7UdXGmPt0hQn1&#10;dwWy/aqJlF1sWgj0ANBnEOQBoF/ZgxUnmcDKuvagDoAwr5RkSj/TIYMLzqbWZx7v4WBYkwjFAmo8&#10;PObza0p17f1Qhjc8G6bOOJmo07XWY8P8NNF0OXF+WlT3sZJqVSbMfnUitf7dtdbzPMVGNYm6PxOn&#10;aebnFvX1ztyvaa30jZ2y/cru3i0AAIgagjwA9Du7BGNjbOgtjOmjXKvimTyflVrfJcPsL8ZT+1zz&#10;ZNztntwFFBvni7rfC4/v6VolwwRYRaG6dLROfd+U3a69/iMT5r/oJ37NiZ0RVaiWSrarIDxzDLXc&#10;2N3tZ4/F2Fo0/cL8zD45i66ScpXU6tqkTF85jWiNawMAFAWCPACUhLcaGxOdbfwfQoh9XWtAMGG0&#10;Uyu6rVO2XjaZgkXmSXmDa7TfQVQ9WTRdZDLw10werXHtkmDDvJTy/LEqfWV3v79lkra/UDT+0Ofi&#10;eyZUR7Jmvr39lNQXz1epS47u5mfbJTGvpcaThC9+43He6NpFY+fQmyv7bqDkjzpV+o6pRO3uIgCA&#10;SCHIA0DJmEm0SYOXeMKE+e1ca8AwUbhVaX1PNsxcNpE6Znezh5kvoIYDfc/7gxB8C9crCSa8dkqp&#10;Th+nUje51gbZUP0Hr+nbxPhPRERhvmscEcqL5+v0xT0tDTmP6vap8vw/8T56fNnfy2T6pz0uvrVd&#10;sGq2awMARAZBHgBKylyKja726u7jgm/jWgOKSX5Sa/2oDINr3qLWR6YTNbuLPmLPaGoGPJcKxr4Y&#10;1Z7tKJjgGoSB/OJYSt/VzUCki7mAL+INXzMDtl+JiN5dsIlZK3nNPJk+t6cw/6i57Tb1ErcSY/sW&#10;e978h+y7BqT0dctk6qfdLZ0JANAbCPIAUHIWUM0U34//x4S8Ea414JhgqkziXahI3ZYOUzftRvSu&#10;u6iLCcPeYmo8Xvj8l5yLYa7d70xoXRMGmePHU/t/XKtbC3n9SUJ415n7OZIzstrbTCt9zbMy+e2e&#10;Dr7tOoeBaPpVlCvp5EJJNacjzJ49mVqfdC0AgIIgyANASXqRaibXevG7hRCRn6mz3Jh8mtWaHg7C&#10;8JYOan5kZ6L33UVda84nvMTVxNhhokRW/TFhvr0zCA4xgfUJ1+rWQqr9tPDjd5rfPbK56zJUdzwv&#10;15x6IlGba23QIt5wFhfiEjOQqHWtorPvWqhQ//p1nfzFht5tAQDIB4I8AJSsOVSzQ40Xv8eErc1c&#10;a0Cz00dI6+Wcs6fCbPjPWELcu20ymb6SKH6g13SeL7yfuU/td3bN/GwYHjWRWp5xrW65ueu3mfs5&#10;kjXf106z0bfOlcn/O4aow7XXY6f4LKamQ7nHbxCCD3Ltouu6H5V+okqqU0ZS+nXXBgDIG4I8AJS0&#10;+VQzOe7F/2FC3oCcM98TJeX7JrLeEsjsQ4L74zwhfsk5993F/U5K9YEKg8PH5hDm51LTxCqP3SWE&#10;2Na1ChaG8uoHZPL8c4gyrrVB9gzDwovfZn72KNfqE6GSH4SBOmM8pf9uXoy7PaYAAKA7CPIAUPJe&#10;oNjoRq/WLk05zrWgTEgz2MiGwVETqfVp1+rWbIqNrfNqbzH38w6uVRC1dtWYa0bLbc5jNDtw7Q16&#10;ixq3yQh+O/fEzq7VJ8yv2B5K/YsFKvXLng7SBQDYEAR5ACgLTxFtOtRL/NWEvP1cC8qECfMrO0L6&#10;whRKmruxZ7PN/VwvEjZQ7+VaBQtleOHoMPVz84LX7Rr31hNEQ4d5TTd4wvuMa/WZQMqbYiGdvS0l&#10;064FALBRFX86dACoDHsSLcuE6gsyDG+1q5O4NpQBM/gaVuPRna9RYqNnpt3J3M/LZfILJvzfYxeh&#10;ce2CcMYvWMybzjDfrMedV3sTfeCH7LgwlLd0zWPvQ5yxEwKP/vYs0XDXAgDYKOyRB4CyYtKVt1Q0&#10;/pA4/67gIubaUAaUlMtFSEdtm8Oe+RlEdZO9puuJ8SOjWI1HKpmVgTp2HKX/4VrdcmfRvZJx/pW+&#10;Wmv+Q+b3nJkMkp//5HKjAAAbgiAPAGXHhHn+amzoF7QOr+VcDHFtKAN2mo0X0hdyCfM3EFVNE02X&#10;mUHb6ZGEeanWeKH+XI4Didgk0fQz82O/ZT6Ea/cJcxst7gjbPjeFsktdCwBggxDkAaBsLfKH7CS0&#10;tKfcn+JaUAbsnvlsKE+eQM33u1a37NKaB7OmHzOPnx9FoDYh+a10mNxrF6J3XKtb9t2fxaLpV+bn&#10;fqPP98ybMJ8M26fvRpk3XAsAYD2YIw8AZWtssGr2q2FynzCUf7EnTXJtKHFm4DUi5os7F1LDsbZc&#10;290wu3TkXJ26IJTqIqlUj8tI5kIIMbJBJG55hmij68ab5B7Ol6nvmsfWr/r6uAzze45JeLV324O8&#10;XQsAYD3YIw8AZW8WkV/D678khH+F4LzJtaHEKSXbTEC/YJxKX+Fa3dIm2y7mTV/ngl9m7uOC9szb&#10;A1m1kteMkemzXKtH+xB5vxNNl3LOz+nrPfNBKJ98SyYPP5hojWsBAHwEQR4AKoZbb/5qYuxTfR24&#10;oHdcqL7kAZn+6cZO3GTCPFvCG85gQlwquKh27V6xe9hV0HWyqntcq0d2sFgnGn/tef7ZrtVnzGDn&#10;38+Ga448majTtQAAumBqDQBUjF0ou+TNMHmElOoHUslW14YSZgdcnItvH+w1XWsPMHXtDTIjMz1a&#10;NV8XBPL/Cp1KZX4u55532fNEI1yrR1OJgmdl+juhDG9zrT7DGE2fZgYR9ngB1wIA6II9VgBQkV4i&#10;f3ytV3eVZmxfG9pcG0qYlOF/loWpU/YjWu5a3VpIDV8Uvvij4KLOtXolDMM/j5GpU125UXcT1Y/1&#10;Evbss591rT5h30CQofzZGJ3+sR3QuDYADHAI8gBQsex64BN5w8km7P3EBC8sU1kGpJKzvKBrecq3&#10;Xas7/GVqOMr3vZvMOK3X5xOwe/YzQebgidT2qGtt1CyiIU3+kPuJ2/NX9R1z22SklCePU823mxJh&#10;HgAQ5AGg8r1AtEW9SFzMOR1tQj2mJ5Q4KdWbnWHHsZOp4znX6tYC3nBsTIg/ci5qXSt/ima/E6za&#10;dz+inKdjvUWN23R6/H4zQNzetfqEVCoZBB0HT6AO87AGgIEObzcDQMWza4Z/VSZPkUH2sza09fVS&#10;gpAfIfhWVX71vxZT3efsAa6uvUHjVfPtSurzzX0aulbeJKkdh/Omk1yZk5GUfl2GnSeaQUfKtfqE&#10;4Dzhe9XXP0E01LUAYABDkAeAAeFxonActT34ZLBqT5Lyq0rKN91FUIJMYB3Kff+2xbzpbLv8o2uv&#10;x84XH61SvwulOlcp2asDYO0Bt4KzHzxNNMy1cjKOOp6TYXiGnfLiWn3CDHQmDPMSl9qVdFwLAAYo&#10;BHkAGFDsEn6jVfqPH4TJXQMZ/lAqhfW5SxTnotqE1kt/Lxp/8wBRt1NnbJh/WaWuCaX+uT0m1LXz&#10;IoTYZLBoPGdj7wB80lhqvkMrdak9GNW1+gRn7LgaajjSlQAwQGGOPAAMaC8RbVUjmr5qktGZopB5&#10;1lBUUsp7msPk6TsTve9a6zEhXCwWjVeYAcAZvVmpSEm5IhN27DyROt9xrZyYn1u11EvM6OuVbMxt&#10;smxVmJy2h52yDwADEvbIA8CAtgPRm6Nk6ntB0D5FhvJaqfp2zjPkxobkei/x8ByqMXfZhjGTbZ+T&#10;6fO1Vne4Vl64EMM9UXWmK3Nmfm5nMkyeYYL1K67VJ8xtsulgL3GxHcC4FgAMMNgjDwDwP+xFim1X&#10;LWq+wjk/TXDe5PpQIpSUixaGyV0PJ2pxrfW8RY2JDp/f7XGxt2vlzAzkVq4O1uw4jeg918rZfKrd&#10;L+bH/l3oWWfzoZQKwyAz3R7/4VoAMIBgjzwAwP/oHSn7yhiZ+u6aYM2YIAh/KKV81YQ77S6H/qap&#10;uacQb42kdDIVJI8zoX+xa+XMDN6GDeJNp5jNvHd0TaS2x5XWF5vHS5/Nl7fnpxVe7Jf2RFWuBQAD&#10;CII8AMAnmASndydaMValfrY6TO5qAuGpdtlKdzH0I8XUErfZo92I3m0LO08yoTrpWjljnJ/6GiUa&#10;XJkP9VyY+g1p/YSr+wZjk8fwhhNcBQADCII8AEAPphGtGavSN2wXrNqlI9O5pwzlzSYcYqWbfqIV&#10;yynIWztQxwsyCM9QSuW1LKUQfGTA9WGuzItdFSkdtn1VSvmBaxWdPbCXCfE9e8ZZ1wKAAQJBHgAg&#10;N2oitT49WiZPzARy5zAIvoVpN33P3N55rdDilof8rStzxhn/P3PH9uo1chfKLlFKXtSXjw3Bxea1&#10;XtPprgSAAQJBHgAgT5Mo/foYlb78tDA5VgbhwaEMb1NKrXYXQxFpUnmdyMtOk2qRqR9KGf7XtXKi&#10;uZ66gKp3cmXexqjma7TWfXoAKiP2teeJRrgSAAYABHkAgF5ae7bY5v+ODlPHiUDvGAThN8JQvmRC&#10;feA+BSKWpWCF28zZVKL2jrDDTndZ6VobZVee8US81ydcMgMIFYZt35Sq76bYMMY2beSNX3QlAAwA&#10;CPIAAAWye323peTbY1XqyjEyObUz6JgWhuFv7LrimHoTrRWUyTmMf9wUyrxhBlln5zPIMsH4yBuI&#10;qlyZtwmUXaikvLCvHgOCc8Y5P/tKorhrAUCFQ5AHAIiWmkQds8bI1HleSDuHgTzQhPobpJIrTKCT&#10;7nOgF8xt2Nxqbl9X5q2Dmv+hlZ7hyo0yQX7rqVTV6+k11ldV85+01g+7sui4EFsfSI19eoZZAOg/&#10;CPIAAEWyLSXT4yn9kAn1p7wWJEdlg+DwMJQ3SSnfdZ8C+dCU6bT/76WpRMEamTw31xVl7B5uX8SP&#10;cmWv2OlXYdh2jhmE9NkxFNzjp80i8l0JABUMQR4AIEImZW7wRELTiZonUsu9o2Xyy5lQTerIZD4b&#10;yvAPUqq3810ecQAr+ERL9vwAWukfSXOju1aPOOMHFjK9xhpP2UXmfr7YlUXHGE2LUe1YVwJABUOQ&#10;BwCI0GLRdNlCqt/dBPoNPr/a+fSTKJ20oX5MmDp9brhmfBhkD5Rh+MtQypdMwAzdp8L6VieJCr59&#10;3lKpm7Si513ZI81o6x2pZpwre8Xe5wtU+ppQyedcq6g4F7Ux4R3jSgCoYAjyAAARmUVUwxk7xvP9&#10;x5Z6g/69gGoO3tje3KOJWsdR6+OjZeq7D4TJ3VuDtrEm2H9dSvkv87FMIdh/xARir6GbdzzycRBR&#10;W1ZmfmRu243ulRdcVPnc39eVvWbu52wm6PymlCrtWkXFmfjSDPPruxIAKhSCPABARFatDe32RJsx&#10;IfjBMb/q3ml+00Mv8/oTTKiKrf2s7p1DlNmJMq+OUc3Xjg6Tn0uFyUmZIPPpMAx+JkP5uFKyw33q&#10;gKSJEiaZRhJOJ1LbQ1rrx13ZI3OH7t3dlKl8TKKO57VWf3BlUWlGW46m+p1dCQAVquAnJgAAWGsm&#10;xbdt8Gtnm+DX6FpdupYf1PQ2KfUHT7G/bkPJd+x0C3dxTswni8eI6odRzTQm/D084nuZsDaKMTbE&#10;DBwGxJ5Xe5Dq82Fy6xOJ2lyrIC9T4wGeL/5t7q8el2uUSq4aFSQ3M/dZwccyvEaJxsCjmZ4Q27tW&#10;0QRheNlYmTrXlQBQgRDkAQAi8hLVTKn140+bXF3jWuuxJwjSiv7TKTuvnUwdM82TcK8O4LR7iJ8l&#10;2rSearf3eWxX4rQrJ9qNC7GJ+5SKY9+RWBgkhx9O1OJaBbEru9R7iX8LIT7tWt1qzzSPnUTZxa4s&#10;yEJq+KLwvb+aAURRB2ChlHPmhslpx9iVNwGgIiHIAwBEZD7V7hv34w/lsofc7qVnWs8LlfxDXIl7&#10;7Qml3EW9ZsP98xTfqoH8HZjwdmaMdmDEtjPP9JuIHgYX5eTVzKrBBxOtcWXBXqa6vTw/9rgJ1T2+&#10;HmaC4NTxKv1nVxbEvruyxGv6lye86a5VFHY1pEzQuctEap/rWgBQYRDkAQAi8jI1HBOPx253Zc6k&#10;lCsZ6YeDUP71BWp55GSTG007r6k33XmUqGkQxYZ7FN+WcTaZMz7RBPwJjLFtzUtAzIbKjYXYUtKW&#10;aR4zmbJLXFkwc/29JX7TEx73dnetDQrD4MoxMv0NVxbsVX/ITpLks2aAVdT13mUQnjVapX7rSgCo&#10;MAjyAAARWeQ1nucL/1JX9ooJ9cuV1vcoKe9aSi3PHkGUchdFyp7Gfw+KbR2n+PYe53au/fbmYzvz&#10;sjCCmB5i/h1S7KkfvZHNdBw4jtoedGUk7FQXz/f+2tM7KSqUT46Syb1dGQW+2Gu6zhPeaa4uilDK&#10;e8aEycNcCQAVBkEeACAii0Tjb33P/7orC6KUkqT120rTE0qqf71H6cc/ZUK9edKW7lMiZ6fm3ElU&#10;uzVRvU+xep9X7+ULfqXJt7XuU/pdkAlOHkvpG10ZiafsQcReYjbv4QBUM7B6fU2Y3GE3ombXKtgc&#10;io2q9uqeE4InXCty5vdeOSdMbmGXv3QtAKggWH4SACACNgQbW7myYHbvsAmWW3ueOCkW9/8+0k+8&#10;tcRL3L+IN12wkOr2mUU0xH1qZMwgQdt17Xcmen8KZZeOU+kbtNZPuotLgyAzzojWnkQtQlGP8981&#10;Y4lNqDHS29zexkqrv7iyOMzvPZZqcJZXgAqFIA8AEIGrutaJZ5u7MnJ2r7gnxKd837vI82MP1nuJ&#10;+YtF4vFFouk3C3nj/71MdXs/RbTpo0R1ZlARyXO7CfYqVPIWV5YEM1ga5TYj5Sk1QykVuHI95rZo&#10;bKFs5IOntExdJaUqyvQpywwIfZ/7WE8eoEIhyAMARGB7ojgjNtKVRWXDmRBihOeJvX3P+1bM9/8Q&#10;j1c9Pswf9OamXmLOEi9x1zyq6vHgzVytVC33SlW8oJk/Nsa+++GKyDxP6XeV0i+6cj3mNufxWF3k&#10;9+9uRG9pre5wZXEwNtVtAUCFQZAHAIjAUIoPFYI3ubJfuIC/rSfEYR6P7eTaBdmXKK2Vut+V/Y4z&#10;Gv4c0TBXRsbOIVdKPeTKDQrDYITbjJLKSLpGKRnJSa42xIx6xtvVeVwJABUEQR4AIAJVFBvnNkuC&#10;IKp3mwWx8+allvd1nZ22BGhiQ6qpOrJjET5Oa3rMhPnQlevh2q7mE73JlJpvfnakK/F8HGNsCzNC&#10;WedswwBQGRDkAQAiILg33m2WBMUosncHsir7pEnQSVf2K8G573F/iisjtZrSc7XW3V5Pxtlwtxm5&#10;bCiv61qpqBgY26SJ4v36bhEAFAeCPABABDjXk91mSWCMRTYNZApl3iZGi13Z7wRjkcz//6S9iT4w&#10;A5aFrlyPIlbtNiP3EjU/rbRe4MpIcc5jNVQV+Wo/AND/EOQBAAqku2ay8ImuLBFsU7dRMLt6jQpl&#10;0aZ+5Isxvmex5nxrRU+7zfUwRoPcZuROJGozt/JNqkhTmASnokxHAoD+hSAPAFCgZ4lGMNKRH4BZ&#10;CBO+h8/oGmBEI9ThY26z3zHGtnmJYkXZwyx18ILb7HO+4n/TpDtdGS3G+2RFJQDoWwjyAAAFqqW6&#10;bU24LNrZOXuHNWwe4QGODeTNlUpGdlbTQgjOWTWvme7KSHVSOKenA16LaVtKvl20g14ZbeG2AKCC&#10;IMgDABQozsWOnPOSWt6PmeztE0U2uHie0nZ5xG7nj/c1c3sfbP4xVzNaHdS5Rmv9liv7nAzlrW4z&#10;UoyKd6AuAPQfBHkAgAJok5EYZyV35kzNWGMtVQ91ZcHsOuuk9BxXloKdX6J45NNFlhG1m/v0DVf2&#10;uZXU/LiU8n1XRqi0pn4BQDQQ5AEACnAnkW+yfMkFecE5V+Rv68pICO695Db7nRB8cBVV7efKyJgB&#10;i9SalrryE3TRpxbtS7TCDCQecWVkGDEsPwlQgRDkAQAKsBXRcGIs0sAcFY+xMW4zEiyQC2U/zR/f&#10;EC74SW4zWlpvMMibgF+0s69+yJ6AS4fq7iKcgAsnhAKoQAjyAAAFqKOGPezeb1eWFsYjDfLG2+aj&#10;Ze1mCeBsz+coHvnqNVLJNzYUpE1jtdssqiWUfkCTjvx2Nr9/5McUAED/QpAHACiAEGJPt1lyzPAi&#10;0rXtt6Hk+yYNtrqy35kBlGgSVae6MkLhcvO/7Nrt/2Faf+A2i+pwO1jS9JArI6GZ9s03LNo6+ADQ&#10;PxDkAQB6aQZRTDMq2SCvGdv+Abs6ZkQYUUBavePKksAZP3YW0RBXRkJRbBUjHbjyI0rpZW6z6HSo&#10;7nGbkYnjNR+g4uCPGgCgl8ZQbBvOaBtXlhw75Wczqh7vymgwKqkgbwYrW9fyxs+6MhK1Cb5aE1sn&#10;yNupNpK0nVrUJ9qp8ynzM9OuBADYIAR5AIBe4jy+G+ei3pUlyfyOka6oo7W2005Khj05lLkPztVd&#10;qwdFY9tkMm0POXXlWpqas5Rd6aqi0zThLVJqvisBADYIQR4AoJc8Jj7tNkuWYLSD24yGZn1ywGc+&#10;GKOxi6jhSFdGRH/ieurkEKrqs+s+lWYH5mdGugxlxs4aAoCKgiAPANALdn4846zkg7xmfJf7uqZH&#10;R0MTFX0t9Xxxy+dnzSKqca0IsHUOdjUJeO5ISidd2SeyUj3gNgunmfxUKa04BACRQJAHAOiFsVS3&#10;s+AisjOnFgsjPXwQUWS/pybd7jZLCiO+ay01HOHKyJnr3ecnw5pALTOjmifPzFjEfKy3Eg8AlDcE&#10;eQCAXvCFOMptljQhxLBaqp/iyoplD+zlnnfxM0VaYlGF6nm32WfcKkHmKhVOE5XUsQ0AEA0EeQCA&#10;PD1KVMcYL2haTRHO3NmtuPBKfgpQJBhtOUg0fS/qEx+Z+0q+T80zXdmnlFJPu82CMP3JOf8AUAkQ&#10;5AEA8jSM6nYkxka7Mi8mmIVBKG82m30315zRoVGH21K0dgUb9rWFVFfw2v7m9qp2m+aG07OTRClX&#10;9qlQyafNQKLgg1Q10++7TQCoIAjyAAB5EkIcac8q6sqcmTzWEUp5vpbhtebrG1276DRjIxdQzSRX&#10;FkQT89xmSTJ3S23cr7r8bqKClgU1o54mt2nuOHrwaCLpqj5VQ7HXKYK96UrTe24TACoIgjwAQB6u&#10;JIozxk2uy4+U8q1MEB4xTqWvIC72c+0+YQcdnoh/wZUFMaOXSM+iWgyS1I5jRdOPZ3T9uvmzgwDG&#10;WNfXSiU7zM13V9cF/WAbStoAXvBJuLRWb7hNAKggCPIAAHk4gOoPIsaGuXKjlJ1LE8rHM6HafyI1&#10;2+UEueDsgLWX9h3G6DATbOtc2Wtaf2xPdYmyU2yI869PoLrDXCsvw4kGm2u69gRTiha8GKzqtxMz&#10;MTOW0KTnubLXQqVfd5sAUEEQ5AEAcqTNc6bniRO6gmIOpJKd5uNnrTI5fRKlu4LUbKItzBdP7vqE&#10;PsQYmzCa6go+ORQTzOTc0mfuo7jn+b99iWrHu1bO4lQ91NzXMTsIy8jgkqP7edlGpfRct9krdizZ&#10;SZnXXAkAFQRBHgAgR29T41aM8Y3uTe9akUbRbBWEB4yR6R9PJfpo7fUq3rArF6LPp6fY6TUm2R7v&#10;yl5jmjZ3myXP3M6b1nixm57Icx39G6hjnlbqUinDMxZT679cu0c3EdUuoIaDF4vGK5d4iYeXeom5&#10;5t9HF3tNv3+ZGg9/ixoT7lPzp/TLbqtXtFbLOWWxag1ABUKQBwDIUQfXR5lA3GMgU0qtkVJ/f2mw&#10;av+x1PIM69qR/z8e55HMVe8NxtgXnu+aNtI75ooIxmhLV5YFIcSOw7zE9Q+YoO1aG3U1UcYMwH44&#10;VjX/PpeDXF+mur13FYlHfV/83Qz0xprg/Eyg1C1mPPewuXiI6f+50+PPLaDGI3szb7+ZgkVus1e0&#10;Zu+9XoJn5AWAwiHIAwDkwIRYn3Hxf65cj1RypQzDy1LBminjVPKX0zcQnLrmqDP2GVdGwu79z315&#10;Qjaonjee4Iq8vUg0XDO20dV2pJSLzcejrux3ZgBz6Egvce0dH1tSMgrmMcEW8saveH7sX5rR0mzQ&#10;PmlUmDzEDgLGq/SvxqrUz8aEqaNWB2tsuP+b7/PrJ4mmX9rHkvsWOXmbOlZKqZKuzB/Tc/t7ehAA&#10;FAeCPABADhZS3XSTCLd2ZZeuEC3V/DAIvtMeJHcdLVPn7rJ2hZF19sJ/aCI1Hiy4yHnPcC6Y1kmT&#10;4y81v8tG9xzbuf3m559iT2jlWnmppvqRjHSPXxuaAU1bmPmiDLOXuFa/s9fbE+LEKaLpqhuIqly7&#10;YPOp8QAh+BXmpr+qNUyeHJKqmkM1E1+imin240WqmfwE0eDdiVaYcP8DGQRfZpyfupg3nmMHAe7b&#10;bNRRXe8K6F6vOqOVMmMwAKhECPIAABthQpddwPEg0vrVUIXPB6H8axCEZ3cGrWPnhmt2GKPSv9qB&#10;6E336d3h3GPHuO0odYyRqe9JGZ4jlfxoLn53TPCcOIwaevWuQMyPTzQ3RMyV67GDCRNWT9uR2ud2&#10;UvCeKVvcRSXBhuhpXuKfc+w5vQpkpyjFPf5bregGE9J/MpUoqPXqHqj1q2bW+PHHa/yqx2r9+PMj&#10;/EHLFvuJx18if/w4ar1LB8HZMSEuWEDV5ktypszPectt58UM8oKsCvvlrLQAUHwI8gAAG8FMHmqT&#10;qfPeDJM7jg5Su4+VyRPGqtTVkym7JNcTBb1AtJl5yt3HlZFRRKvsPPyxqvm6MAiOs3P03UXd8nxx&#10;nhmc5H1ip0CF3YZP83OV+d+vx1PrP23dStkPzAgo8iAvpXxMhvKa3KcT/Q+370gIcWC1l7h/PtUU&#10;tHJQPW841jwwEqtl8iJz+3/4GOBa65bOILNfOmjdtS3o3EsrfbvHxd41ou4a+wmt1HJ7qPXsmKg6&#10;p+srctB1nAXr9QmdmidRe8HLVwJAaUKQBwDIgV155iCitq5Q1Qt1vOkwIXheq6fkwvw+b7t/lQnR&#10;d2eC1j1DJZ/rurBbbIdF1HCUK3Jip6QwRru7ch1dy2xK9cPTZOoC16K9iT4w/6xcW0WqZbRMnmkG&#10;LZ8NpVzoenkxYX6HuB9/cgFvOM6MrPIe0JgHgPkW3peU0n/eY/3rKN+g9ld2MYO8Halj5gqZ/JYZ&#10;c0jG2TR7od1zr0J1HXF2yFuNeaxko+W7bisvZmDxtHlshK4EgAqDIA8AUGR2PrRgrOClHzdE63Wn&#10;XEyk7CK/jg4OwvAKG7Bdex12KUrP875tz2DqWhs1hmiEXZHFlR+x03lMiD97jEpd8vgnAqMi/arb&#10;jIy5vl3TYsZTy31rwuReYRhcbH5+quvCPJiboN4X4vrfi8Zf27P1unZObraDGqKdQtlhT/C1Hhv0&#10;7eo0s4j8wVQ3zdTc/OIfDToCe9yw1rItLSe51kZpYivcZl6UCu3KOQBQoRDkAQCKbC7VTCHOdnZl&#10;pJSWi93mR7ZNJtNjZeqbnUFwoAnas+xBue6ij3DBp4zhjd2uwvNJ9bzhIDsAcGUXKeXyIMh8YZxK&#10;/3FD71Toj4XXqDBGg2xQttvTiNaMkekLvFBP7hq4SLms65NyJLqW1vfPOchL3PNS19Sn3Iyi+DBN&#10;WjVQVde7IetgrHGcl7hrspd4oM5LzPT92N/MLfNONsx+y30Grab0GnN72VVkcl4K1NyHG50y9Unm&#10;vs9kVOcjrgSACoQgDwBQZFXC//InQ3BUTFjr9mRBk6n1yQ+C5P5aqq9Lqd75ZKDnnH9rNlWNdGW3&#10;zBcxn4uPDpC189PtXPUgbDtgArXf79rrUVq94jYjxOKvU2KdlXO2peTbZuDyrVSY3CkbhF+XYfi0&#10;fafAXbxRnhCfrvESf3blRpnbw96OfBWlN/AaqkOl9UtmEPO6PZuuCfzt2XDNnhOo7aNAvU1jo8nx&#10;Xda5P3oiSef9rgPTtDikoOuMwgBQmRDkAQCKyJ5VlDFxhCsjZVeFaae29fbIf9yeRC1jVOq6ZeGa&#10;SSZ8nxtK+dqHgZ4LsVmtqP6pKXocZCyi2vGM0b522+6FNx/n3x8mD55A2R73uGeVXOA2o8N0dZJo&#10;Q2vZ612Jlo9TqWtHydRebUHblCDIfk1rdacZdSwyt9UG11E3t4W5OvKR9jDzHdfaqLcpY6e5yBjV&#10;bLO28zGa2pbI1I9Gy9RXTYifLbhoqPaHHOIu7bI63WHP7BuXeRxDIEl2dHcdumMGE/+xx3a4EgAq&#10;EII8AEARDaXGzwjBt3BlpDiJpW8SpV3Zo/2IUuNU+vL3w+RUGWS/IEN5pZThf0xA33wm0abu0zaI&#10;cX9/bQJqGIa/aQ07drPf5xyijLu4Ww0Uf0Mq2eHKSDCiGp90jyelstN8dqTsK2NV8++2y645Zk6Y&#10;3CUTJLfryHTslw0yXzYB/6v2ozOTPb4jaJliBiXTd6D2Oe7LN+poe901PRcT8cNcaz3md1B67fr+&#10;KtTynEeJmtxFVMVr7Lx5lUn4OQ90POL29s75oFXzY5Un2b9dCQAV6sO39wAAIGImrPFXROIZ7old&#10;XStSJlj/foxMfdWVRTObaGQbUbtbiSZn9iDSg71BM+3a9a5VMPtuQjbI7jWRWp92rX6xiDeezAX/&#10;dWuQ3HEnWnvA8VIvsczc5/6iMLnN4UQts8ygo8FPmAzPpppB04lmYHFL123iJ54kRfNGy+RXur5Z&#10;DuZR7aQqP/Ys56LGtXqkpHp7+3DNNuZFPqflUQGgPGGPPABAkSyg+t3Ms+wOrozU2nnqqk8OZLRB&#10;Nd8Qb53ddUCnWuLKSNiztHLiOR+YWizzVfpOreiVOi/x2weIPjxb7wua9PObu/Bsp7V4zPu1VupZ&#10;xvhedgrTQbzpO2aEN7JVtv2m6yuKRGl5F0I8QOVDkAcAKAIT2pgnxMm8hzOhFoKRbm+n5iddWZLs&#10;FBcTdqM/GRHnm7itfnM0UWuHzHyVMbbblqLxmhlEdaPC5OFjwtShH5+Xvk32gztHy9Se5uPri7zE&#10;+Vyw88IwPHdHyvZ4bEMh7Lz/rJR3uRIAKhiCPABAEbxOiS045593ZeS0pmd2JnrflSVLKznXTodx&#10;ZSQEo6Icc5AvO69eBdnDBeN7TfESTy+i+s++lkisM3/fTq+ZT7X7LvGa7vOYCfGBPmsctdxiBznu&#10;UyLHNL08h1rNjwaASocgDwBQBCFXRwnOB7kycoKJv7vNkpYl8YbJrJGunGJC8OZus9+Nodan28L2&#10;A0wqn8d9b0bYQjMXe4l/LhKJa5Z4ib/Ve4Oei/nx+xlx1RF0HjiOUjcVM8RbSql/nEjU5koAqGAI&#10;8gAAEbN7YYnzoh2EqqRMskB2u357KZlLqddNbE26Mhqcb2GScFHW5e+NHSjz5qgweWI6SI7SSl9O&#10;Wr/PGW2mSa82d9bNbUHrjqPCNdMnU/uL5tN7FeIF8WozhNnoNC0T4rPNKpXzmvgAUN6Y+xcAACKy&#10;kBqPEL64s1gngQpleNfoMHWkeQJXrlXSlniJR4UQXevQR0FK+WZLmBw1lShwrYo3l+r2ro1XPe7K&#10;boVS/mt0mDy82Hv9AaA0YI88AECEZhH5whOnFyvE28VqwjD7h3IJ8ZbS+gW3GQ3G7NQaf20xMMRI&#10;DHOb3TKPjSAI5TUI8QADB4I8AECEPPJHE7PnXyoOrfWSTmp/2JVlQWv1ktuMhBkkeVUU7/EkVhWH&#10;68Fuq1uc+LyFJb6SEQBEC0EeACBCcVH3NRM0i7LkpKWUvLrcppTUKvaCfSfBlRGJb+c2BgTG+XC3&#10;2a1OGfz2GKJIz6QLAKUNQR4AICIziTYRjIq25KSU8rU21fw3V5aNlyj9gdb0risjITht5TYHBt3z&#10;Sj32sfGeSt/pSgAYIBDkAQAiUscbv6QZ2+ie097SSv12KtEqV5aNz3UthajnujIajI92WxVPm9dq&#10;xni3a+fbdfrNxzUHYclJgAEHQR4AIAL2NP2c868IzouyGlgo5btvqfQfXVlWug7MVfJ5V0aCMbat&#10;26x4s7uW2tTbuHJ9mt5cpdJ/dRUADCAI8gAAEdiM6g4RQoxxZaSkUiYIqx+X8x7XrKJZ5npENk+e&#10;k97KrhDkyor2mj2GmtFIV67H3KzX7k30gSsBYABBkAcAKJAmivl+7BuujJ7ST7aq9G2uKktpal7A&#10;iJpdWTBNbIi53Ye4sqJtQ03bCS7irlyHlHLpcpX+kysBYIBBkAcAKNDL1Lin+WfntVW0pFJhh+z8&#10;zlSidtcqS+YGWqa0fsOVhWM0iJM/1FUVrZbUBLe5jrVz4/WV+xGlXAsABhgEeQCAAswgEp7HvlWM&#10;JSdtUDM5/rLJ1BHtCZX6CdP6CbdZMLuHuoaqup1uUkmY4FPc5jq00nPbVepGVwLAAIQgDwBQgFFU&#10;M4kzfqArI6W1npeUzb+slDN1KqmfcpuRYJyNc5sVjTPayW2uQ0l1Ubm/UwMAhUGQBwDoJZOuWZUX&#10;+zbnPPKDLqWSnR1hx9enEa1xrbIXIz7TXK/ITljEuJjoNivW80SDzUv19q78SCjD/15H6X+7EgAG&#10;KAR5AIBemkdNExixz7gyUlrpa6ZQ57OurAizKPmBGf0scmUUKn6P/GB/yFaM0QhXdlFKdQSh/MnV&#10;RBnXAoABCkEeAKCXYoJ9WwhR78rIhEq+8LpM/bRr/fUKcgxRh9IU3eCE0RjdtcZ65crKcHf+ieMv&#10;tFK3TKSWZ1wJAAMYgjwAQC+8QLHRgrOjXRkZqWR7Z9B59vQIl2osJVoGj3Stix8BwUX1XIpV9Imh&#10;fM/f2212kVKuzEh9iSsBYIBDkAcAyB9vELXf/+Se0kLZgGuC2s8qZZWaDWmmVnPddGQHaDbEGie7&#10;zYpj321QWn7KlXZKjfWrSZR+3bUAYIBDkAcAyNN8qpnIGR3hyuho/fgs1XxVpaxSsyG7Er1nrtxC&#10;VxasU2Y3uDRjJZhH9TsLzhOuNA8P9fI8lb7WlQAACPIAAPnyvPh5POK58UrJVUEYnHkiUZtrVSQ7&#10;SGFKPeDKgnHGK3blmipP7O827d74bBCqb9vjDFwLAABBHgAgH3OpaaJg0c6NNyEtDKX63nhqjXJF&#10;l5IVSvmgPdmVKwtiXsRG3UfU4MqKYW4cbj72cKV9jNzQSc0PuxIAoAuCPABAjvYh8uIeXRj13Hil&#10;9T/HqvSNlTyl5uOWUetCc03fcWVBNKPNh1N8mCsrxhyKb8kY391uSymXZqX+3lSioOtCAAAHQR4A&#10;IEfXUt00xtihroyECWmvZcLOb5gQH7pWxfsU0RozYolk+UTBRW2c4tu5smJwqq43j4kG8/h4Nxt2&#10;nDyJ0kl3EQDARxDkAQByYKc6CM/7oQmOVa5VMKVUIEN9zmTqeNe1BgT7zoNU0U2v8TjfxW1WjBcp&#10;9YoMgr3TYXLaROrEmvEAsEEI8gAAOXiZ6g/ljO/ryoLZEGuC/FXjKHWfaw0oaZV+wOT5aA7c5FRx&#10;Qf5kos6x1PKMuWKRTEECgMqEIA8AsBGziGp84X+Xc+65VsEY6dnVUl9sNgfEvPhPmrZ2Gcr5riwI&#10;I7aD2wQAGFAQ5AEANqKWN5wgvLUHHkZBKtmcDvQpIwf6vGep/uG2CsPYsDkUG+UqAIABA0EeAKAH&#10;86gxIbj3HVcWzJ69VUn9w50pFcne6HIWqOABc3tkXVkI4VNVxZ4YCgCgOwjyAADd0EQsLugcLvjW&#10;rlUwrdSMMSp1nSsHtIXUvpS0XuDKXhOcM3MfRfaOCQBAuUCQBwDoxgKKb8MYP9OVBVNSvrdaps5h&#10;WA+8S9dZSrX6tysLYl7Mdrbr/LsSAGBAQJAHANgAuzc+5tX8mAsx2LUKopRsz4SZU/cgWulaYLTJ&#10;9r/b6Uau7D3OR11GVHEnhgIA6AmCPADABiyg2n2J0ZGuLJgJq7+ZQO0PuhKcHSiYp7Ve4spCDKmh&#10;WhzwCgADCoI8AMAnXEkUjwn/Z1Gd/Emq8Kl5Mn0JIyp8z3OFsSeH0lr9zZW9ZufJExd7uBIAYEBA&#10;kAcA+IQDecOXiUdz8KSUcnlb0H5613xw2KBAZv8llcy4stcY5/u4TQCAAQFBHgDgY2YSbSK4972u&#10;PbwFsitNBqE+d0fKLnQt2IBHqWO+ubHnurLXGGM7PUBU60oAgIqHIA8A8D+8XiS+zwUf6epek0pp&#10;8/H7r1NqhmtBN84hykhZ+PQaRqxhE6qb6koAgIqHIA8A4Myj6h0ZZ19xZWE0zXlXpn74OFHoOtCD&#10;dpWeYQY+Bd1WnHPP43yaKwEAKh6CPACAcQdRdVxU/VpwXvABrkqpVGvYcdqniVa7FmzEjkRva60f&#10;dWWvmftvnxnmH1cCAFQ0BHkAAGMSbzyWONvTlb1m10SXUv1oR+qY7VqQA7t6jVLhX13Za4zYhG2I&#10;Eq4EAKhoCPIAMOA9QTSUC/5zwXnBe3KZUneMUanf2mDqWpCjtGp5wAyC3nFlr3AhNquhuvGuBACo&#10;aAjyADCg2TO4DhOJCwUXw12r16SUr6Rl6lwT4rFefC/sTrRCk/qPK3vNhPnPu00AgIqGIA8AA9rr&#10;lNiDczrFlb0mlUp1hp0n7kz0vmtBLwRh5k92xR9X9gpjYn87QHMlAEDFQpAHgAHLhD0R+PRrzkWN&#10;a/WKnRcfSvX9ydTxnGtBL02gjpcY6Rdc2SuM6a1mUXwbVwIAVCwEeQAYsBbxpq96XOzqyt5T+raX&#10;Vep6V0EBGFEopbyhkL3ymlhtHY/v5koAgIqFIA8AA9I8atzG4+x7ruw1Oy9+lUx+62iirGtBgZpV&#10;8z9J6+WuzJs9Ky9j4lOuBACoWAjyADAgxQX/qV3hxJW9opRsDcLsV/cgWulaEIFdiZYrTf9wZa8w&#10;RrvPIKpzJQBARUKQB4AB52WqOYRxdrQre01Iung8tRV8EiNYX0Zmf6eU6vW7HIyx7bcnfztXAgBU&#10;JAR5ABhQ7iJqEl78Es6571q9IqV8NKm2+Q3Wiy+Oc6htsdbqYVfmzdy/vIrXfNqVAAAVCUEeAAaU&#10;MaLxG54Qk13ZK6FU71SF6itTaXbgWhCxx83NHITS7pUPXStvgvPjbiCqciUAQMVBkAeAAWM2xcZy&#10;Ls5xZa/YpSZNwPzmSEq/7lpQJC9Ty4Naq8WuzB9j46dSPQ56BYCKhSAPAAPCDKJYnVf7C8F5k2v1&#10;ClP6mgmULuhATMjNMUQdgnlXuzJvnHPP97xT7PkCXAsAoKIgyAPAgDBO1B1GjH3Glb0ipXxplUz+&#10;GPPi+86yYNVdUqp3XJk3xujgmUSbuhIAoKIgyANAxXuQaHCMxX4pOO/1nlmpZEtH2HrqNKI1rgV9&#10;YG+iDzSpP6peniBKcFFdzxu/6EoAgIqCIA8AFc2kP7a5aDxHM9ratfJm58UrqX46mYI5rgV9qDPs&#10;+Ku5J1tdmTch+NHmceC5EgCgYiDIA0BFe4lqJnHOv2HP9ulaeVNa3zNfpa/ClJr+MYUyb2il/unK&#10;vGliE+ZT/c6uBACoGAjyANAXuF0G8A6iavvRV3tH7c+q8+K/FlzUu1belJTLOsP2bxxN1OuTE0Hh&#10;MrLjYilV0pV5MYO4Kl8Iu1e+14M5AIBShCc1ACiKtxobE81pvYsn2O6M8R3Nk81I8+ErIs00fWA+&#10;5W2p1RxS2WfaqWPeVKL2tV8ZDRPa+FLR+CPi4gIT5Hq100IpmQ0CecJ4ap7hWtBPbAhf5DVdKBj/&#10;UW/eXZFKrvIC2m5bSqZdCwCg7CHIA0CkXiDaolE0fY8Y+xxjbLjJ0D0eYGoCVsZE+xVK63uzMvuP&#10;NdT2/H5EvZ4PbXWFPt7wRU94N5qfH3PtvIVheMNomfqKeaI04w/40ANEtY1ECZ+qR1STnwgoaJEk&#10;mzOUXf0OUdtRZlBWjNvsUaKmTb3ETCHEdq6VlyAIvzFWpa50JQBA2UOQB4DILKCGg31P/NEErc1d&#10;K29KykVS092tsvW2nSl42bbWXpIbG+IXUv1xnu/9TnBR69p5k1K+siJM7mFXTXGtAW8OxbeuEtVf&#10;Y4xPZ4y2/+QgSSnZZu6AtxXpN0jrlwKpnm+j7IJdKfNWVMF+EW862/e9XoVxc5+++naY3O3TRKtd&#10;CwCgrCHIA0Ak5lJsdJVf95wo8IRLH5JKdpgnqPmhlDeHqvOhRZR9y54gyF28QfcTDRopEucJzs4t&#10;ZE+8VEprGZ45RjVf61oDmhkciYW88cu+EL8yt+sg194ou9oPI92uNK1gWs8KtX4xq4L/Smpf2tup&#10;VHYwUePXzOW9OO7B3q8qlBeN1ekfuRYAQFlDkAeASLzGE9/VvrjElZFSSnZqTYu01i943HuxI8i+&#10;KSn8wE6WYBQf5BPfjAu+I2Pss0KI0e7Les38vNb2oH2SXS3FtQa0Rbz+ZCG835nw3OvB0YdMtg85&#10;8bmhDP+ZUe0zJlN2ibsoJ3cT1Y/1Es+Z+3mca+XFDBDbskHnfhOpY6ZrAQCULQR5AIjEYtF0qed5&#10;57myqOyeXvuPeQLT5l9u9xgXsrzkJ5nvv2ZOsGbzjb0DMBCY29Zb6ieeFVxMda3I2AGauSdnaq3+&#10;3KIyD+9Mne+6+7Rbs4iG1HuDZpo7fCvXypuScklnqKZPovTrrgUAUJaw/CQAREPr99xW0dlVaMyH&#10;b6fPmA8vyhBvmW9WP5HqD3DlgHajXSpU05aujJS5F6s8T+zl+/4NjX71rKVe020LqeGLr1Gi0X3K&#10;emp40xmM0Rau7BUuxOi4x/9mfk5RrhcAQF+J9MUPACrLPibEXU51o+Kc7SiYmGyeMbZhjG1qLvKY&#10;ZkM16TWaUcA02YMcq4Undlv7leVPKpXWob5W6+x/Oyn7gaCajgylu/bQC4rVcff86ZFXIzewU0SZ&#10;/xiF7eZr298naj2CKOUuKiv3EcW38xKvmfC7mWsVlbLHJ5DOMEUzJelnSavXtVIrzQ2syPO+yBg/&#10;2g7k3KcXREq5XKrwO+2q5W9RL38KANAXEOQBYD1XmvD2ad54osf48ZrTToWs/lIJpJKd5umyg7Q2&#10;/xqM7O3hwiSr2VCwNIFUmkBqvobatQnyTOv3zaDn5TDUz2Wo88kdKfO6eQKOfInG3jK/o70OXa8J&#10;+5p/HzOtO832Uaa/1Gu6RwjvIHtZpemapqX0i+a+vekDlfr7HkTLS+l+AQDoCYI8AKxjEdXuy734&#10;1ULwCa4FRaCknKOV+usHKn3bnkTLXLtPzSLyq6luNyH8I025G7dTVhirMqG+xgw8kppYYPqaMRph&#10;pzF1fVEFs6HeXO9XzFV+UWn9utZsBVNqZUhMuk9Zi1O9IBpkbpfBjJg9U3HXSk3mBdUO3laa/6WE&#10;0m95fuzVFcGqd8zgYGXX1wEARAxBHgA+YkO88OP/MKEt4VpQZFKqtwXjF28brLreBkHXLroFFN/O&#10;92ouN8H904LzuGtDhMy4IEtarzLhfq5W+h/vq/Tf9iOyZ5bt8YBeAIBcIcgDQBd31syne7usH/Se&#10;CXzWH56VqW+eTLR2+k4Rzaf6Q2Oe92dzXw91LegDSsrlodLXrVCpq0ygL8tjJgCgtCDIA0CXBdT0&#10;Jd/nf81nBRgTPkNNOmW+4DWt9Vuk6V1FFDLGtjW9PUxQHOE+FTZi7Vxteekomf6eue2Ktsd2HtV+&#10;Ou7HZ5j7OZITd0F+zP1s/mT0/EzYeeok6pjl2gAAvYIgDwBdFoumP3ued7IrexRK+RppdW9Whv9+&#10;l9qen07U7C7qYlIoW8jrzzKBsVen0h+o7ImoOgI9bTKl5rtWpJ4nGtHkDXpeCI5lF/uZnVKVCbMH&#10;TaLWxa4FAJC3SJbwAoDyZw9odJsbZPe+SyVnBZnOo/yQdhoj09+YRG0PfjzE2wA/m2Jjl3hNt3jC&#10;K8pZXisZ56LO5/R5V0auQSR+iBBfGuz9EPdiV9gVolwLACBvCPIA0MWE8G7X0VZSvhcEwSnPBMm9&#10;xlLr37alpD1gbx13EFUvZo0/qvPqnjUh/ljBRY27CPLAGdvabUbqBqIqzuhTrtwou46+UvJ5c9/f&#10;JUN5TRgGPwvC4CdSqnfcp0CBzOD5U3tRzRhXAgDkDUEeALpoRU+4zXWEUj70QZjcYzy13NzdgZj2&#10;DJlTvMS93BMXCsG7PStnf7Hzku1a8Oajo+cP1WerxnSHEbW5zUiNJRpigmOP8+JtSDeh/cq2TOfe&#10;y4I1W80JknuPCpNfGC2TZ46R6R9mZMetZliHgzQjwjkXMRIjXQkAkDfMkQeALjOJNmn0EjM/fgZP&#10;E+L/+3qYPOqTc+A/bpYJiHVe4gFPiB1dK1ImXIek9Woz1FhpnrJWmVarJt2iNUsxe8Il86H1hyuA&#10;sKxJ4uZzHSVbBalmRUwFpFpct1uCeI1H2pckqkzKGmS+fxUnStgAzIjVasaGmSfNWk22pkHm5zUS&#10;08MFN58fkSAMLhor0xe6MjIvEG3R6Cdmm991vZVqzPilTSv1m1Uyfc2G1jw319dbxBtPFpz/TAgx&#10;zLX7lD1+wNzP9uRaq839Yh4TbI25XwJpts19scZ92keYpjQxVmceK8K1umhzP5pGrflevvkkcx9z&#10;8znUYF4NB+VzoHdUMpnOw8dT6z9dCQCQFwR5APjIQmr8vPD5TfZMrvaERcvD5IF7E33gLl7PPibg&#10;/V40/d7zvFNcq1dMSGsxCWu5CV2vmYC1gGm9NFDhax0UvsUo8/588ykTTaZ/3fx7lPkwT1wme/UP&#10;84Pt8yafbT6eNh8m+ApG8U3jFN9OcDaBcz7FXL6TCZlb8jynF3W9cxDII8dR+h+uFRk79WmKl5hr&#10;gvj2rtVFSrmyMwyOmkStT27odn2QaPBIL/FHM4j5nAm6kb2La98BMWE7aX6gHSS+b+779004f5O0&#10;+sDcDMsDkh8I0qtDkumQMiteM79bu/moNff/Nubfncy/7syz2vzeOZ+J1d5/5uu4+Tr68D5sMD0T&#10;7u0NM7SGqkfEyBumOduSMb6FuR+3ZYyNND9lODPB39ynkZ3l2Nzfqi1onbgjZRe6FgBAXhDkAWAd&#10;C6jhYN8TFwehOn8CpR9x7Q2aT7X7xv34A70566cZKCwyof1RLrzHOrLp+XMo+86JRZpW0tdsaB5L&#10;tdt73PuUYPw44eX2boUJdsl00D55F+osyjz0hV7T72PCO82VdgDVIYPMEWOp/QHXWoc9EPNgL3G7&#10;Cf+Hu1av2AGKSdBvKVIvmCA9R4dyTkji3TWU+qCeaPVUInsG2ZL2vBnQ1FJsuKKarWNcjyfOdzUv&#10;oJPMbbOd+5S8hVLOfStM7nFQhTzuAaDvIcgDwHrsXssN7Z39pCVe4h4TZA515UbZJfdMmPt9Jmz/&#10;22TKvprPntRyZW5EMY/q9oh7/o8ZY3sLzteZ6vFxYRjeNkamvuTKyM0mGlnvJZ7+cPqUDMMrRsvU&#10;N7su3IBFvOF0M9C6rjdTTsxAbZW57s+aEH9Ph8r8d6e1g5OKur/t38nTRJskeOMhPuMnEWe7m0Gt&#10;5y7ukd0bL2Vw8jjVcpNrAQDkDUEeAHrFTrnY0kssMkF+o2cHlUpmtFK/b5HpX+xM9L5rDyh21Zid&#10;eeOxMcGv3tD0DBPs0m1Byz47UjDXtYpiPvmTfa/2l3ZQkQ3CT02klmfcReswIZW/4iVeNqE/51VV&#10;1u5510vNv7+LK/6PbSj5Ti4Dwkpg799dqO4gz/d/YF5ap25s8COlfPj+MPmZc4gyrgUAkDcEeQDo&#10;lRcptn2dXzvbhNJ619qgUMrXg7DjxInU+bRrDWgLqHZ/34/fa4JetWvZNfqznPhZ2wWr/mjKPgm+&#10;Nnh+2YTI7oK2vX8b4g1LXblRUqoF5npcMkalbjffs+LfaenODKLYRN5wnhkAXSC4+Og+/jgl1fw1&#10;4ZrpuxG961oAAL2C5ScBoFc8qpYmAfYYOqWUrzSHbdMR4v9nPLU9YW62l11p363oNIOd720brPqT&#10;Kfts77VdSrSnveUe+Vu5zR7ZFW/CbPDzZeGavcaq1K0DOcRbRxNlx6jmX4RSnWkHaK79EfM3sbgl&#10;bD0GIR4AooAgDwC9kqX0O0zR665cj50C3BkGp+5C2SWuBcadJjyb9Ny1Xr0yoS4bhEeNVenLSy0A&#10;h5RdbxnKTzK//xuZIDxwjE7/YD/6cAlQsPfleJX+s/kTuNS1uphB2+NrwvZDdqLsItcCACgIgjwA&#10;9IpdaSSQmR9IpTY4x1drPW8StT7lSnBMiI+RlDdlMtljOkM1bSK13NvTnvH+8ioFi6SUy1y5HilV&#10;KgiDk7qbYw9Eq2X6KinDBfYg71CGF84NkofuTpk33cUAAAUzrx8AAL3GF/LGU4XgV4hPrJkuQ3nz&#10;aJk80ZVQhhbxprN41327/vrxYRBeOEalLnIldOO1RKLxiWQy091ZkQEACoE98gBQCDVWpf+UDToO&#10;lFLdL5VKmY+1U0QY9XgQLJS+eSr1J630zV2r0XyMua/TLeYyV0IPtk0m0wjxAFAs2CMPAJGZQ/Gt&#10;BXlbMeL1jOQ746n9JXcRlCm7us000fg94uIswXnC9lQon99eJvc2LyDrHcwJAAB9B0EeAAB6pM1r&#10;hRmRDamiuj0ZF9sq0q3jVPMfzAvIgF6hBgAAAAAAAAAAAAAAAAAAAAAAAAAAAAAAAAAAAAAAAAAA&#10;AAAAAAAAAAAAAAAAAAAAAAAAAAAAAAAAAAAAAAAAAAAAAAAAAAAAAAAAAAAAAAAAAAAAoHeY+xcA&#10;AAAiMIvIzxLVx80HJ7+OUV0iRrqRcT3MvOw2mE+pY4yazHbV2q/4H02qhTRrU6Tf50p94PvxZauC&#10;ljVDqWbNNpRsNi/a2n0qAACCPEAlMa/wbDbFRjfVNNS6Vp9qbe/ITKG2hWZTre0MPCbE1XSSDWmV&#10;axVRy+Hmw5UD2gyi2HZUMzZO/k5CsLGase3NC+tITtRIjDWav8kGwbnnPj1vUikb3NOk9Sqt6X1i&#10;epFSNJ9U5+wF1Dn/aPNnt/YzAWAgQpAHqCDzqWpazK9+SHBR7Vp9yoSOUAXy2LGU/ptrDSg3EFXt&#10;7iXu84TYz7UqUijDH40JUz915YDyFjUmWklOENzbn3G2t3kVnWb+3tbbs94XlFJSa7XIvJS/YDZf&#10;CFQwu4U63t6DaKX7FACocAjyABVkkWi63Pe8b7iyXygp584JkzsdbXK9aw0YL1PD0Z7v3So4F65V&#10;kcIwuGSMTH/flRXP7nUfSzX7+V7s85z4gZrR5oXsZS8WE+wD0nql0vS6Jj1bafVsVjW/8ArRsqOI&#10;AkzLAag8CPIAFeQ1SmwZevSIEGJb1+pTUsnlSobfG6Na/jIQQ4OdVlMrmi40Ie+bnPOYa1ccGYa/&#10;Gy1TX3NlRbLT1OZTbHRcVH+RGD/R/E1t7S4qO1LKd831mWmC/lNK6admUvO8k4k63cUAUMYQ5AEq&#10;zBxK7Fnj0384F3Wu1SekVAs6w5YvTaZgvmsNSCYwicW86Qwu2KWCi7hrVxQVyr+Mkskvu7Ki7EPk&#10;XUfVU4UX/6YJ8AeZQVmju6giSKUyMpDHjqP0Xa4FAGWMu38BoEJMoeRTWuqfu7JPhFLOaQ3XHDrQ&#10;Q7zFTFYaq1JXm/vgYnegYsXRjLawAxZXVgRzffjLVH/I772mfwq/+ikhvKMrLcRb5jrFyWMTXAkA&#10;ZQ5BHqACvaZS14Rh+Lwri0pJ9WZb2H7UTvY4QPjIsyp1qda6Ivd6mtA7YjZRRbzbYAckr1FizyXe&#10;oHt837/bE950E3Yr+hgHoWmk2wSAMocgD1CBphM1S6kvsKvIuFZRSCU7gzD4+k6UedW1wLFzkDvC&#10;9nOllB+4VsVgRENbiMr+GIA5FBu1RDTdJH32iCf49Eo+rmEdjDaz70C4CgDKGP6QASrUOEo/Qlo/&#10;7sriUPqG8dRyv6vgE3agzJtK6atcWTkYG1JH1C9LnEbhAaLaRbzxvBq/7jnP875kArzvLhog2LAb&#10;K2AgBgAI8gAVi9nV6MLwymLN0zbfd3VWpi4xmwP25E+5SKvUjVLJFa6sCIJzVkXVm7uyrMyi2Jit&#10;RNP9XIhfmQCfcO0BxTw3DB+OIA9QERDkASrYG9TyOGm9yJWRUkr9aSLRu66EbuxG9J5W+m5XVgxB&#10;sbIK8jPMr7yIN3653qt7SnjennYw4i4qGvM3EiolV4VSvq6knCelfPTDjzCUj5veIrP9pvlYaQZ7&#10;GfdlRacZDRlMNMDehQCoTEV/IgOA/rVINP3S97xvuzISJnS0twZtU3eibFEGCZXmZarby/djj/IK&#10;OogyG4RnjlOpa1xZ0u4gqp4smi4yt/855qOoJ3IyfxsrtdYP2zXbpdJzash7dxYlPziGqMN9yjoe&#10;JaqrJmqqopqhgvxthMfGmwfJeE1sKmNsKzPgKMoOt9WZ5tG7UnapKwGgTCHIA1S4uVS3d5UJkVEG&#10;AhmGT42Wqb1cCRthV0ZZ6jW9LoS3pWv1WtdUKaVfIqZXmqfw4Wu7zDc/pcoewGju5GrNWI15cq8t&#10;ZmgNQ3nJGJks+bO7mqDctKmXuNGE4sPM7VGU1zwl5TKl9f1ZqW+bTemnvkyUMT+o11PazBeyfc1j&#10;5jfmd49T3T6+EPsyJvY19/l2gosq92kFac907juJWot7DA0AFB2CPECFu4Goag8/sZJzUe9aBQtk&#10;eMHYMHWxKyEHS8SgPwqPf8WVvWZPw98ZZKZOorZ5rmXPKOu/a+7niZTg71OytpriNZxEXYzYYM39&#10;4R7pzYmxrTlj25lPH2+27QCAFRJsAyn/OjZMnuDKkvQi0dAaL3GLCfGfKsZUGinla0rJKztV8z92&#10;IHrPtYvCvquwU82QcWFHcDgX/HgzWBtZyHXKBtkvjVPNt7kSAMoUgjzAALDESzwihNjPlQUxQVJ2&#10;Bh27TaIOkx8hVy9T/fHxePxmV/aaDfIdgdppMqV6ffKtZ4g2a6KmKVzoaYzxaaY11jw+3N793IRS&#10;PjYmTEbymCqG54lGNIrEPz1P7OJakbDviDCtFwcqvORl1XLH0SYTu4v6zAyi2Hiqm+4J/xuMsz16&#10;885LGATnjlHpy1wJAGUKB7sCDARafbT3tlBa6zdqE1WvuBJyFJCaY0J4n4e+DTHJ/b1xlPr3GJn+&#10;wdww+an2MLlTJtN5hAzlX5WUK0xY3ehKRIzIHuxakjuD7iNqaPIG3RB1iFdSJc3HN1eFyT3Hq5ab&#10;+yPEW/bnjqfWu5+RyYPDQB0ulZxp7rK8Vo/Sa9+VAYAyhyAPMABIzSI7YZMJ8rO2TSbTroQctVHb&#10;SqXtvPbSYkKhtNNCbDAcLZMnPB0mtwqUPCaU4b+Vkj0F1foHiQa57ZJh58Rv6zXdIQQ/2LUKZgY2&#10;0rg5Fa6ZPFalrjQDoTXuon5lTzpmB2Rzg+SeZoBxpvkdc1/mlOlN3RYAlDEEeYABgCn5ltssnNYv&#10;uS3Iw/dN+POYKPn15G04nCDTfzs9TB2eCYL9TTj85wYDPaPqoRQb7KqSYI8H2UQ0XUuMH+RaBTPX&#10;f6WUwamjwuQpuxC949olxe6hH6NS13WEbXsrGd6Xy955/tGB0gBQzhDkAQaADIWR7Am284NNqIts&#10;7/5A8rhd6EWHy11Z8uzvO5FanzYB9ohMkD04DOVz7qIujFhNPdUOc2W/sysDTRNNF3ued2xUB7aa&#10;EL+wNcx+epxq+Yv5hqFrl6wplF26fZj6nJbhD6WSba69Qeb+Q5AHqAAI8gADAotqLq9SpFNuG/JX&#10;1JVNisEEWD2R2h5dJZMHhmFwlVIqsH17gGWGdGPXJ5WARbzxFMb5ma4smFThU61hcvpOH1sdqBzY&#10;Acco1fyLrrnzPU610U1XEsVdAQBlCkEeAKCPaB3J3GrNSPe4t7UY9iRqOV2mz1VSXmDDvAzlza2U&#10;KomQO4+qp3qCX2YGFzHXKogJwI+1BKkjdiKKbkpaHzJhXo2n9EMdYfZToZRzXfsTWHwHogZXAECZ&#10;QpAHAOgjjFG72+w1TVqtpHSfB3nLTrdpVenLM0Hr5FEyeXIpzBmfRTQk5lX9kXNR51oFkUo90xIm&#10;j5pKtMq1ytYUaluQDJMHSSUfsdPiXLuLZqyqluIl844KAPQOgjwAAOTMBNxgImUXMZN5Xatf1Ymm&#10;izwhpriyIHZO/KpgzZcqIcR/aHeiFVU16khSaoZrOTre6NcjyAOUOQR5AAAoSy9T/SGM89NcWRCp&#10;5MrOsPWLe5TpdJqejEynk3Nk6uRQhrd/uGdecFHVFnQ0dX0CAJQtBHkAACg7DxIN9jzv14Lzgl/H&#10;7Jx/E3LPnUxBr8+WW+qOIerIhvoM0trcdF1TiBSRjuSYAgDoPwjyAABQdrYQTd8RQoxzZa+ZPKvN&#10;f78fp1puc62KNYnSyTfC5LEyDK/LBtmjJlH7/e4iAChTCPIAAFBWZhNtxzn7misLorV+/U2Z/FGp&#10;zPkvtoOJ1oyWqTMmUus/7NKirg0AZQpBHgAAyoZJnrxWNP0gilVqpFKZIJRn2nDrWgAAZQVBHgAA&#10;ysZc8scxzj7vysJofU8nNT/sKgCAsoMgDwAAZaNK1H5dcFHwiYykktmOMPsTu5ymawEAlB0EeQAA&#10;KAv25E+M86NdWRilb7YnTHIVAEBZQpAHAICyUMMbjjH/JNZWvaeUbOmUdKUrAQDKFoI8AACUPE0U&#10;85g4RnDOXKvXlNL3TqLUy64EAChbCPIAAFDy5lLtKPOKtasrC5KRmavMaEC5EgCgbCHIAwBAyYt7&#10;/uGci4LPRCpDOXMSdbzgSgCAsoYgDwAApY5zimbJSaXln7E3HgAqBYI8AEAZYcR4E9UVfMDnxmjz&#10;o+zJl1zZr+aQP85c8TGu7DUp5epOlbnflQAAZQ9BHgCgvDCfPN9tF81iavzCEtZ40QyigqezFKqK&#10;13xKcFHtykK8uANl3nbbAABlD0EeAADW8bJoPJz7/Hov5n9/omj6pWv3C03kEeefcWVBlArvtf+s&#10;rQAAyh+CPAAAdJlFO/kv84av+pzf9OHZUzmjTbsu7CeziZo4samuLEhGySfdJgBARUCQBwAAepFi&#10;4xq81+7yhHct56LetftdFTVM5YI3ubLXpJQfvETti1wJAFAREOQBAAaw54kGLxJNl9T6dU9y4X0m&#10;ihMuRUkwsbfbLNSCLxMFbhsAoCIgyAMADDB2RZo5FN96MW/6UcJLzPU977smwA9yF5cULmgXt1kQ&#10;rfUSM0KRrgQAqAgI8gAAFc4G9xlEdXMpNnohbzhjqdf07xq/drbnez/mQmzmPq3k3EFkV6oZvbYq&#10;jNL6FbcJAFAxEOQBAMpO2PQg0eANfcyk+LazKDZmPtXtsYgaj1zsNV34ipf422QvMafKr1sY82PX&#10;COEdwjkv+lr0hdqaYlsyRo2uLIhiEstOAkDFQZAHACgjJoD7VX7snpH+oCUb+mjwa15q8GtnmsD+&#10;qB/37/SE9xMuxOeFENsK88Xu25SFWqreQhOrdWWvSaW0lnqVKwEAKgaCPABAmTGBvNFk8sEb+hBc&#10;1HMu6sznFP2kUcVmhh1bRjP40BlFutkVAAAVA0EeAABKE6Mt3VahZJZiWLEGACoOgjwAQN/Bc24e&#10;GPHBbrNALONRR4srAAAqBl5UAAD6CNNsmNuEHDCG2wsAoCcI8gAAfUaX1MmWSp8WbgMAADYAQR4A&#10;AAAAoAwhyAMAAAAAlCEEeQAAAACAMoQgDwAAparD/Vsw1vUfAEBlQZAHAICSpDWl3GaBdJUm0egK&#10;AICKgSAPAFBmpJKtUsoVn/hYLZVKm8s6zL/SfWqZ05HskWdEviBV7UoAgIqBIA8AUGaUVD8ZHSZH&#10;fPxjbpjc6oNgzbhMkN0tDDIHkaLTgzC8wgT8R83nv+2+tKxoFs0eec6F75M/xJUAABUDQR4AoAIc&#10;TdS6J9GySdQ2bzy1PbxdsOoPY2Xqm6eFyQNfDddMbM2kJwYm3IcyvE1J+bpUMuO+tHQptsZtFY6L&#10;rdwWAEDFQJAHAKhgjxOF04map1CwYKwJ92PC1JeeDpPjs0HHAUEYXKukii4sR05FN9hgtI3bAgCo&#10;GAjyAAADzMlEnROp8+kxMn1mMlwzPgzlJVLK5e7ikhEotcJtFowzGq3xmgcAFQZPagAAAxQj0rsS&#10;LR8jk99PhsmdwzD8s1IqdBeXABZIpUz+jgIfdxWR7woAgIqAIA8AALQb0bvzZOq0rAy/rJRsce1+&#10;FiTNWCOS6TVC8JF7U3wTVwIAVAQEeQAA6HI0kZygmm8JpTxdKtUpZTg/COUt7uI+10ZqFRHrdGXB&#10;qim2l9sEAKgICPIAALCOcar5tuZA7TIqTE2ZQC3/cu0+9zZlVpCOZi35Lp442G0BAFQEBHkAAFjP&#10;zpSaz4iUK/vFMUQdTJs8HxFGbNf7iBpcCQBQ9hDkAQCgZCnSc9xmwRhjI7eg2h1dCQBQ9hDkAQCg&#10;ZIVSPu82C8Y59zzhY3oNAFQMBHkAAChZWco8FeWSmIKxI/Yh8lwJAFDWEOQBAKBkvULZd5XW811Z&#10;MM3Y9tdR/c6uBAAoawjyAABQsuwBr1rT/a4smOCcCSFOcSUAQFlDkAcAgJLmc/F3qWRk68lrxg57&#10;ieJbuRIAoGwhyAMAQEl7MVhlV65ZsLYqnCfEsAZe80VXAgCULQR5AAAoafaMs1KqP7gyEgGnbz6H&#10;NeUBoMwhyAMAQMlrUel7lJTLXVkwu1e+kSdOdyUAQFlCkAcAgJK3K9FypWmGKyMhBH3jBarawpUA&#10;AGUHQR4AAMpCVrZeL5XKuLJgnItNG0T8XFcCAJQdBHkAACgLkyiYp7V+0JWRYFx89TVK7OlKAICy&#10;giAPAABlQ4bZK2SUZ3rlPB4KutyE+UbXAgAoGwjyAABQNsZR2xOkVaR75YUnpoZC/8iVAABlA0Ee&#10;YACQxKRUSrqyYtxBVP0y1e2lTRZzLahwjCgIw/AXSqnAtaLB2dfmUf10V1W0u4nq51HTZ2YQxVwL&#10;AMoUgjzAAOBTkCXS5qNyPErUNNlL3OT5sccWi8YLTShBmB8gxlPrEybI/92VkRBcVFV5/rWziUa6&#10;VkW6gahqjNf0h7jP/zVBNP3cDIKRAwDKGP6AAQYARV61CSrVrix7L1Js+01F072eEEcKbjB+dKMJ&#10;KO7iUpZ2/0KB2mX7hTLCdeUtLvjIOi9xvRkk1rlWRbHvYO0mmn5r/17W/t2w7Zm7DADKE4I8wACg&#10;SHtus9zxRVR/WI1X+4jwvD1cj7RWDxxE1ObKUlYOg42ysCNlX9FK/8yV0WFsfzNIvGKWfSOrgjxA&#10;VDvFhnjOT7EZ3va01q+bf5TdBoDyhCAPMABUUXyY2yxbDxINXiKafsN9/w5PiM1dm5TRItuvd2VJ&#10;00QV865IKRitUr+TUkZ74CvnjDg/uU40XWKnobh2WXuaaNhWXuJWe726rt+HtHzTbQFAmUKQBxgA&#10;Yr63mdssOyb8svlUf+hIr+lRxvk5JoisE6406dlTKXjZlaWNsaFuCyJgEqlsCdvOlkqucK1I2Gkn&#10;5rH2zd1F03U3EdW6dlmaS7HRQ/zEvUKIw9YJ8Uao9DtuEwDKFII8wAAgVbi12ywb9iC8F6lm8lIv&#10;cVfM9+/iwpto85W7+H+kvtk0S356gB2QGJu4EiIylbKLQynPVhGuLW+5MH/Srl7T358j+ugdoHJh&#10;pwYtpPqTqrzaJwUXO7v2R8zgJwwpjHQABAB9D0EeYADQjI12m2VhNsXGLhWNN9b58SeFEJ8zoWqD&#10;c/ylUulO1f5fV5a0fxLVMa0TroQIjVPNdyqlf+fKyNg92EJ4ByW8xMMvUvV6YbhU2YFHvWi60fP9&#10;683fzwbfBTKD3w6P1BpXAkCZQpAHGAAYsSlus2RdSRS3a8Iv9Zr+XufXviQ8/wTORb27eMO0fnES&#10;ZV9xVUmbSImEGVBhak0RmFCqW2XyO6GU97hWpEwYHlXrVz22SDT+tJRXtLFnp13Cm84a5A+aJzzv&#10;S9z8AbmL1qM1dUjKrnYlAJQpBHmACvcs0VYm6WzpypJip5s8RDR8kQkfh4jE474fe4gL7/OCi7j7&#10;lB4pJe8qh2k1VieFdlrNoLUVRG0qUfvKMHmqCfNzXCtS5jFZ43v+DzfzEw/blZNMq2RePzXt5C+g&#10;xiMDjx4zv+iVJsBv9J0fM7jvmEyUdCUAlKn155sCQEVZyBu/EvP9P7qyIPbssEGQOXACtT3iWnmz&#10;4X0W0YhqatzD9/jxxNjBgvOcgvvHhUp1rA7WbLUH0UrXyoldwaOOajbnJKoCkm1pan9rP6KUu7ho&#10;FvOmr3u+91tXFiQIgvPHqvSvXVlM/AWizaqpeoQmzwspk1aUfdOGZnd5yZlJtEm933S3x71dXKso&#10;wlA+J6W8XBJ7cBKl+yUQ25WcNuP1hwruf0sIPsm1c6No9nbBKnNX9p75WxZm1LQFo+rhgjwhKbPq&#10;Jcq+fbIdtwJAn0CQB6hwS8SgO4THj3ZlQfIN8vaAVfOP9zY11qZJTopxvhvjfF/z1DPFBPjhn1xF&#10;Ix9260jrsAAAcWZJREFUGsXoMHl4Lnvk7eBhPtVOjHn+dzixfcwz31DORUwq2Umava+1/rcv6dJt&#10;Kfm2+5LILRaDbvM8/kVXFiQTBN8er9KXujJy9n6bT437xz32LXPTTWWMJTjnnrn7W82F70ilb62p&#10;19eMTPdPgN2YuUSb1/pD7jaPvp1cqyjM34Miuxa71vd0yuxf/0HtC39SxBBrH8c3EsV3oqodfFF9&#10;tPnrOdzcN1ua+ybvdwfMIMT+/dh3FvJmD6StprrP+ML/lvlbGqfN48MeHGyPWVn7+JB/XqDSfzRP&#10;Oq3uSwCgSBDkASqY3fs81Eu8yIWIZPlJG1yUDM/IqnCma3Wpo3hNB2Vj8eqawTKTbZSkR3iMb6YZ&#10;bcmIbWvCxtbmdT7mPr1g5vfQKghPGEvNt7hWt/YxA4nf8aavc8F+bqdHuPZ6lFSrgjA8czw13+Fa&#10;kTEBzFvqD3rXhJ3hrlUQ83teMVamvunKSNmzf04STb8xv+tXzH3W7UmRlJSLORPHbxesmu1aJcU+&#10;9od4TX8RwjvYtYrOhOPXSKv7s1I9kKWWeTsSvZPLQLM75nEjzB/aptVUtYXHq3YycX0P87K9h/jY&#10;eRR6yzyG/mgeQ6e5MmdPEdUPFYP+aAZJ9uyw3WcIRbPTQfMJO1F2kesAQBEgyANUsAVUd6Tvx2YU&#10;suf7k0ySz5p/5NpqLU0sZn5GtwfWRc0E+RWpYM2UXYk2eor+xbzBhHjvChNKN3p2W6lkezYIj5lI&#10;Lfe6ViQWUt0+wo89Ym6jSOZVh2H43DyZ2udoIntfRMYOOBaLpqt8z/uaa/VISvVOS9h6oF0C0rVK&#10;ij34MyvoN+bh/+U+fnyam5KSWmv7+FzCtF5iOu8rUivMY2xNSHqloNg6AZ9RMMLnvj0YeivGaAsz&#10;+N3WbptLBpkLG83vH+nZmYNQXjRWJi90ZU5mEdXUmcERY/wLuTyn2MGeCOmgYr7TBTDQIcgDVLDF&#10;XtO/PeFNd2XFCGV4+5gwdawru/US1Y6v8eNPm9DR6FobZcLpm6vCNbvmO/e+J0tE4rfCE193ZcFM&#10;GOzoDPSukyk137UiYQ+Y9H1xWz6hMQzl4w/I5EHnEGVcq6SYRM0X88ZvccF/0tM7MgNNJgjPGK9S&#10;17kyJwt505kx37valTmRMrxjlPlbNWHDDm4AIGJYtQagQtkzOjLG9nNlRVFhOMNtdsukBlbt+Wfn&#10;E+ItIfhWg3jjia4s2KNEI4jR51wZCRNIq6sEfdmVkbC3V8zn5+e755dxtsf+1LCvK0uOCZBqrEpf&#10;FgTZzyop33RtULTMbeXE7o33uD1mIk+MfXYu1ZT88rcA5QpBHqAC2VBWJWq+YQOfa1UMKeWyOPkb&#10;Pdj2vyZ4MGK9ejeCM/F5t1mwTXjTEVHMaV4P5yc9bwcJETEDv+3NwybvwGWDf0yIz7qyVCl7gHZL&#10;mNzXPH4inTZVrkKSeZ3VNU61u2rGtnBlzuy7IDEeP8iVABAxBHmACjSHascRY19yZUXRWt+/DSWb&#10;XdmtRqKEuQ16d5Avp1H2oE9X9doMojrO2XmujJQJ0IMbRdO5ZjOS5/E4xceYAWC3B7duxARzXfts&#10;Dnpv7UT01tww+YUwyH5XKjmg11CvIy+vPfIeF6PyfbfmQ5zr/JbGBICcIcgDVB5eF6v5kRCiwdUV&#10;w66ZE0h5dy7zbWMUazDBo7fHAXnbEtW67V6byJtONYOJrVwZOXP1Tp9HtRNcWRBNrLa3t5dm1HhN&#10;1yyW0mcPEB6jmn/ZHmT2D5V8wh2YOqCYP6OWVyiZ39KQZuDotvLGiFXcO4MApQJBHqDCLKCmLyot&#10;j3BlRdFav7OMWnJaw15RdqUJ/qEr86N1x+sFnvWy6xgFzr/PI1qpZkM4F/VxEb/W7vl3rQLIVXag&#10;5Iq8mAT/7mPmG7iyLOxA7XPmBclPBzI8QUq5dEAFek2rmvNc8UiFsvcrz2i9ym0BQMQQ5AEqyPMU&#10;G+V57Fe9fQu81NlpNQcRtbmyR/cQtSqtX3ZlvmYeXUAwvZvIBOyaP3uCD3Ot4uE0bZJo/JlJoQVN&#10;bVlFbXM06V6dzMh83cxc3iUpNXbv/ATVfMvqMLm7kvp8JeX77qKKZQYtr5gB22+vyfPEVVmSC+xq&#10;Sa7Mi+DeOuedAIDoIMgDVIhZREMG+w23ehGd/KnUSJM+Ahn+1ZUbZc+w6Su6Pd89rebHqEwY3ODK&#10;vJkvrBrtJa71PG+aaxWVnQ7DuTh7EU+cX8g89b2JPjADJTP+yY+dptEZtv3DlWXJ3FFrxqrkb54L&#10;k9uTotPtyYzM46as3mHojn382yVV7Qmg2jKde58WJseNUenLHrfHu+ZhCrXPY0rnffIvMzhangxW&#10;5f24AoDcIMgDVAA7taLOS1wvSe3oWpVH66WrqHWuq3Lyukr+kZmvc2VOlFYPL6LW+12ZF7tXfHfe&#10;cD5n7DjX6hPchHkh2I8nisYf2jPZunbeOsLsL03wy2tKkfn8v0yhYKEry9qJRG3bBav+8Fqwap8w&#10;CA6TUt5trl/gLi4bNrzbAZY930IYZI9oCdfsbM/iOplan8w3wH+ImT+NQAY/Nt875yk5ZkyshaIr&#10;dyaq+Hc6APpLWRycBAA9WyIabxaef7wrK1IYBj8fI9M/cGXOXqTqnWv9qrsFF5u6VrdM8FnYFqam&#10;29VNXCsvi3nT15jgvxVFnBe/MZlM5+HjqfWfrszb2pNC8b/kcvIkKdX9z4drjrQB2LUqzksU36qK&#10;Vx8nODuKGBtv7tqSnLZmQrPUWr9hNp8MwvDuV6nl0cOJWtZeGg0zUGWLeOM5nhC/MrdDjysc2cGE&#10;GXzfOipMnmKCRqRnIAaA/8EeeYAKoInltwJFmTGhoNOL+72avrEjdczsDDKflaGcab7POqfF/5Dp&#10;SynD/1SH+rO9DfFWoOS75p9+mytu5zC3U+sLruyVCZT+WxgEXzI3yBtdYWwDTN9kxfB3VWHdlyo5&#10;xFs7UObNsSp18Rthco+OINjLDCivMrfNq+ah1K976m1wN/+1qlC+kM0GF2eC7D6ZUO0y2gTnCdTy&#10;r6hDvGWPg1ig0ldnZXB6T8cTmMdhu/kFf9kSJk9DiAcoLuyRB6gAc6h2QpXwIzsbaanRWq8Yq9KX&#10;m80NBvFc2Lnru1DDYcITR3Gi7cw3avCYSIZKLrCnkR9HLQ+YJ8Ref3/rUaK6TUXil2azX5b+VFou&#10;GqOaf1Ho9bDuM9dhG95wAnFxMCO2tbkXqkizlSamvdAms7fsQB2zbLBznz6g2ClUC6h6R5/H9mOc&#10;7W9eSicSY5sUsNzpRpnYvsb83PcY6VdD0nMoDJ5tp7aXptrjlPuBPRlZA288jnN+oCntCc988/hY&#10;oUk91yrbr59K2cVdnwgARYUgDwADiglDbDZRdQtR7E2izpPzXL1joLG3151EtUOJvHqiNhMcy27O&#10;eDGZ24ebx9Mgj2q2iHN/ign0kxij7TmxbTRjdtUiz4Rvz96OZkD00XQUTVqaF2B7QK3WxEw21/Z2&#10;TZnifdOyJ2t6x2y/awaarzPKvN5G2TVLiFpK7R0Qe/0fI6rZMpEQyWSyHY8PgL6FIA8AAFAEVxLF&#10;TbBtjFNsEDeBt5FqB7mLqIUybSGFHTGqzmYp3bwT0RrzglzwOyk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FCGmPsXSsQCqt2fkxjuSgAAAIB+o0m9O55an3QllBgE+RKzxEs8JIQ4wJUAAAAA/SaU&#10;8q4xYfLzroQSw92/AAAAAABQRhDkAQAAAADKEII8AAAAAEAZQpAHAAAAAChDCPIAAAAAAGUIQR4A&#10;AAAAoAwhyAMAAAAAlCEEeQAAAACAMoQgDwAAAABQhhDkAQAAAADKEII8AAAAAEAZQpAHAAAAAChD&#10;CPIAAAAAAGUIQR4AAAAAoAwx9y+UiCVe4iEhxAGuBAAAyAmLCfK3GUmxHbYnMXhQVy98bzll571C&#10;wRvvESnd1QPIRyjlXWPC5OddCSUGQb7EIMgDQDGIYY1Ue9jB5G+/hev8j2rLUOcTz1LHky8SSeW6&#10;UDbMK3nVHjvQoAu/TVVTdyVWU+8uWEulV1PHE0/Qmh9fQtmX33BdgNwgyJc2BPkSgyAPAFGL7ziK&#10;Nrn7ThPmN3WdDUv//mpadd7PiAKE+XLSeOaJNPjinxGLV7vOhqnmJK38ymnU9q/HXAdg4xDkSxuC&#10;fInp9yAvOFXtPJ6q996HxGaNrtm/wrfXUMdTT1Bm1iLsLQTIExOMRvzrJqo54GDX6Z7OdNCygz5D&#10;nc/Ndx0oddUH7Eyb3DmDWE2d6/RMrl5Jyw48jLIvv+Y6AD1DkC9tCPIlpl+DvMdo8KXfp6bTzyLi&#10;wjVLRBhQ6g+/pdXnXYJ5ngB5EJsmaPNnHyFv+Oau07NV559D6atvdRWUMhb3aZN7bqLqvT/lOrlp&#10;vfM2WnHSOXguhZwgyJc2rFoDH6naeTI1nnJ66YV4y/Op8StnUNXuk10DAHLBPM985PE3bT4fyoPY&#10;ZChV7TrNVbmrOWB/4g3rzqMHgPKEIA8fqdprx43OsexPLBan6n13dRUAwMAWG7eFec6ucVXu+KDh&#10;5I0c7CoAKGcI8vARVlO6If5DvKk05u0DAHyIVfvm+fNjH6buC7w6/xD/IRbHOy8AlQBBHgAAoBfE&#10;0AYactmFtNmjd9Nmj//rfx+mHvrbi4gPLu70leCt991WfnQYkFzW7CoAKGcI8lBeNA7OAoAS4HEa&#10;+vvLqPGMsyg+ZReKT5z6vw9TN3zlqzTsd782r7LFW1MiePVdE+aXuip32QUvklyddBUAlDMEeSgr&#10;4bKVbgsAoP/EttuCqvfax1UbVrXrruRtknBV9FS6lVpvvzO/HRxKUvMfbyDdkXUNAChnCPJQNlRr&#10;mjrux4lMAKD/ia1HEq9vclU37ApAfhHny5v8nvrVtdTx5MOusREm8LfMuIVabrrbNQCg3CHIQ1mw&#10;IX71BRdSdvFbrgMA0H/i47d1W/1LtWVpxQlfo9a7b+txz7wOspS65gpadfYFZlu6LgCUO5wQqsT0&#10;5wmhEj/+Og367o9dtXGpa66i4OU3XVU8MrmCOp98huSqVtcBgFx5Ww6lzZ99mMTgTVynZ6u+dy6l&#10;L7/JVdCdYX/4NdWfeJKrNkyuWUHvTjuAwjdXuE5xVe09heq/+AWKT96ZeFNN1x57+UGSOp9/mppv&#10;uI2CJe+4zwTIHU4IVdoQ5EtMOQX5ZZ+bTh0PzHQVAJQiBPkiEJw2e/xOqpq6t2tsWF8H+Y+Y34/X&#10;xcyGJtWSJZzBFQqBIF/aMLUGAAAgD0wIim072lUlSCpS6U7zkUGIB6hwCPIAAAB5EJs2EE8MdxUA&#10;QP9BkAcAAMhDbNxYtwUA0L8Q5AEAAPIQG4MgDwClAQe7lhgc7NrPOCNvi8Hkb7M9edtsSt6mw4hV&#10;VZFIDCGVXk1aKZLLVlDw+nIK336dglfeJZ3FUm6lhsUExSZsR/6oUeRtPZx4XR3x2npSbS2kOzsp&#10;fMvch0tfo+ySV0kl291XlQZeHyd/jPndR44kb7tNTV1Hor6RVEe7eaxlSa5aTcGidyh4YykFry3f&#10;6BzoUj3YVWzaRLHt7f2zmfkdRxCLm7+zpkHm72wNqUyGwjfeN39nb1N28RJSJbZi1dDrL6GG477i&#10;qu7128GuJYQ3VJm/w63Mc6l5PG8/wjyXJsx9HSfmx83fYzOp1tau2yd8820K3nyD5PvN7ivLk9g8&#10;QbHtRpM/1lzfTYab56KY+SP0SWc6SK5eY553llHw6mLz73tlc/wCDnYtbQjyJQZBvu/xhhqK7zye&#10;aj97CFXvuw95m40kXlNrnpE99xkboJUJhO0kk2nqfO5Jav/vI+bjSZLLVxf1yZlVx6jmkL2oardp&#10;JEY0uO5aKt1BmVlzqO1fD5pw2uK60WHV8bU/e5fdu+YIf5xa007ZBQuo7e/3m9ukdz/b324zcx98&#10;hvwJW5sX+Y/d9lpT+NoKanvgfnP9FnUdyLchLOZRfLdJVH/C0VSz/4EkhgwxgaHaXbo+nc2Qak5R&#10;x9OPU8stM6jjoedIt2fcpX3IPAuL4YOpZvq+VHf49K7T+/Ompq6gQ6ybp2glu4K9HUy2/ft+ar3z&#10;n5R9+TXzirv+bVMyQd4zg6uxW1Ht5w6h2ukHmvt7LDHzd8ZMyOmOXftct7RQZt5Mav37PdR270Pm&#10;b2yNXYxlwwSnqt0nmr/j/U143NQ119KdIQWL3+i6vYIlb7tu96r325lqP38o8cYa1/mf6r0PIG/E&#10;Fq7qng1v7Q/dYwJrboNFtaaVWm7/O2WeW+A6ueOD6s1teyDFd5hsHj/rPu7lihbKvvSieW542ATn&#10;DtctEo+Tv/XmVHPwfub5Yn+KT9q5azDKYlXdP54N+/eozWM6eG2ReS593NzX95nH9OtFPwMtqzLP&#10;qQfubp5T9yCxWaLr7/FD9oDhYMFCar3LPK+tTLru+sTQRvNYOaRr6c/YeHP719R1hfcNMq8dqqON&#10;wrfMY/Ff91LLrf+g4BXzeCzhUI8gX9oQ5EsMgnzfEZsNooYvf4nqjv48xUZPMJ3C/hzk6uXU/sB/&#10;KX3tnygz2wTOiJ+XeX0NDbvhMqo99AuusyGaMnNn0fufO84Enu5fePJl93APv/VaE8AON79I9zPy&#10;Mi89T8uP/DKF761yndxU778zDb/5BhM2uz+A0Iai5C9+TslLfuc6/2PDW+L751HNAQeZ30+4bh7M&#10;YKHzxefM9/8Ntd/zuGsWn7ftJtR09ulU9/kjTBhYN3jmQ2c7qf0/91Ly0ivNY2/xOo+9fg/ynJlQ&#10;vAs1nvVVqtnvgB4HVxsjV7xLzTfdROmr/kTyg/UHjI3nnESDL/rZ2tDYDZlaRcuPPZ46H53tOuvz&#10;t9nE3GaPmRA/yHX6jnz/HXp3zwPz+hsSmyRoxN//QlU77u46G2Ae4x2PPmCu++kmoEb/LhQzAb5m&#10;+t7UcOpJVL3PfiYg17pLekeHAWXmzKSWG282A9V/d+2oiJwZXA697mJqOO7LPT5vBK8uovePPpGC&#10;heueN4XVxKjhtGOp8Yyvkb9l704QptpbTJi/hVKXXJn382ZfQZAvbZgjDwOOGNJoBi1n0RaznqZB&#10;P/yRCfETTbfwMa0YPILqv3Qibfbwf2nEHddRbNL25ttGN1auPepgqv3Mxp5LWdfJYBrPMC9MEao7&#10;7nAzgDA/u4cQb8V32JUav36yq3JjXwwH/fTCHkO8ZQNg07fOJX/0lq5jez4lvn0abWpCbM2np/cu&#10;xFvmfqraaXcaceutNOTqnxJvKiyEbAxvrKVBPzmbtnjmcWo8/esFhXjLBtfazx1Jmz30Xxp88Xkb&#10;3IvcH2LjtjIB80+0yd3/oNqDDy0oxFti+OaUOO97tPkzD1LNZ/cxjf89Hr2tN6HEd77dY4i3RNMQ&#10;GvLrXxKr7/7zvM03I1Zb56q+JYZvSt4WW7kqN42nn9hziLfMY7x6/4Oo7lgzGI+SMN/307vTpo//&#10;k0bcdhvVHGTu5wJDvGXfqamaOo2GXn0NbTHzMao/5QvmuSLuLo1G9d47UsPx5vlqI88b9t2jQT88&#10;z1Vr+aO3oE3vu42GXPKrXod4i9fUU+NXvkqbPf1fqjlkb9PA/lXID4I8DCg106fRpg/dRYO++8Ou&#10;ee/FYOf61h5mQtXD91Hi+18jVt391IF8VO9nnuRzHBhU7zXNbUWjer/cv1/VXrvl9WIkBicoPsoM&#10;enLA65sovtOktYUJEEMu/SEN+vFPTXCIJrgyP0aN//c1Gn7zNV0DvmKITd7OBIDbTej8oQncCdeN&#10;Bqsyg51vfps2+ceNJhA2uW4/MI/Thq98gTZ94B6qPeSwrts1MuZ7e1tsSyP+erMJV2e5prldJ40h&#10;MWiYq3oW23pr8jcZ4aoSY0NlT9P6NqBq742E+I8wqtk/uucGMTxBQ6/9uXm83WkGwubvPs/fOyeM&#10;k7flNjTsmuvMgPAv5u8nt+eKXFTtbm438/1zUb33/07+Fd9xlPld7qCq3exzcjQxyk7VGvHXG6n+&#10;5IgHWlDxEORhQOD1VTT40u/QiDtmUGxMNHvgN8aGzkEX/Jg2vf9O8rff+HzajeF1Pe9p/LhIg5Ph&#10;Dck99PCGOvML5HH72hfCPPak84ZqExg4Df75d6jh/07P62tzVfPpz9CwP1++9mdFxQxuaj+7L232&#10;33vNYMSEnmIxt33VHvuZEH0X+dtu7pp9h9dV05DLfkBDr76WxNDihWW7dz/xnR/Q4F/YvfB+XvcV&#10;q2kgVrvucR7lzBuW27Qpi9VF8G6T+fO2e7M3e/xeajjpK2uP5yg287i2xyZs/ugDVP9/R5qfWfjf&#10;vRie+2OAN6zd8eNtNoyG3/oX8reObkDxIVZbT0Ovupbqjp3edRsD5AJBHioeT5gnx+svp6Yzz+2b&#10;F5yPs6Fq1z1o03//nap2s/PwIQo1B+9FjV/7url9i/cUVvPpQylxwTdcVbj6Ew+jYTdcT7xxsOsU&#10;V2zMBBr+19+ZcBDtoK5HPqeh1/2CGr96VlHvm4+Yv6+ms75JiR+c4RrQF+qOOYhGzLid/K1GuU7f&#10;YTXm+fyyK2mQGcjbA2v7EosLGnLVxeZ6b+c60WPCo6G/+TXFp/T9bQvlCUEeKpoYmuh6O7busCO7&#10;XvT7i7fl1rTJvXdRzUF7uA70ll3ObsivLtroXOiCmcdL4+lnUPWBhe89t3Nfh15+JfG6vt0LbI9Z&#10;GHrVr3pcGSYqdq/40KsvorqjvmSKPnxpMcEncf73qfbz010Dioabv4mzvkTDr7+ReFO008LyYd9x&#10;tAO4YX/8tRmoFvl54GNqjzi461iPYuODhtKQq811MwMHgI1BkIeKZd9qH3b9ZVS1616u0794XRMN&#10;+8O1VDXNTu2B3qr97KHkbz3aVcVlj3dI/OB8YlW9D8L+uK1o6LVXEqsu7gG03ane69N98i5A45nH&#10;Uf0Jp7iqj3FOdQcf7YrCaSm7VnnpD13LMHa2uaq01H3xYBr0058XZy58L9R/8TgafMn3zP1f/J00&#10;THAzeDitz667Peag7siDXQXQPQR5qEyM0eBfXUg1B0aw98Su+9ua6lrTulB2RYrhN/+5a54l9E7V&#10;zvt3Bbdc2EBkl2YsRPWue5vHUe/eSWG1cRr++6vI26Twuer2usjV75NctYx0e0seQdOGnOIGnard&#10;J9CgH/6ka1pAQezfWluawhVvk0quzO++i/Adt+y8RdT53NNENtD3IS1D6nj4AcouWuI6paNq2iQa&#10;evkVxCMYkNqlZLsew4VivGvFl6Zv2eUjixzmuaD4TjkeKOwex/Z8D71mp42dcxbx+giP04GKVPxh&#10;LOSlnNaRf/8Ln6WOB4uwjrzJJzoo7AW07vhDafgf/tT15JsvGx4y82ZT+38eocyLL1DwqgkUne3E&#10;vBjxEQ1UtcNkqj5gH6reaz/zJNvYqwDRfv89tPzYr+Z1spMRd/2Oag/paQ35/8nMeobe3fNzrirc&#10;pvfdQtX7H+iqnmWXvEjv7HiICUEbPnHTJ3lbbkJbvvgEsbrCV1mxZ27tePIRar/3fsrMWUjyg7S5&#10;ezh5Ww0z99m+VH/cl8jb9H/LV+aq/cH/0PuHnWQeHHnspTUPi6ZvnUqDf/bzrsCRLztwtOcEaLvn&#10;Pup8+lkK31m9NtiaX4HF4iQ2HURVO+1AtYcdRPGd91h7EpoI5LuOvD2h2ib33da1VGBvqNYWan/o&#10;P9Tx34epc+YCUqmWrqBnpwPZ6VPe6E2peto0qj38UPK3HRvZNKF3dz+AMi/Nc9X67EG7Ythws7Hu&#10;fVd9yO409NIrXNUzmV5Fy48+iWSu64Ob4BcuX573icm2XPA4+duNc1XP2h+5l96fnt8SsWJIA236&#10;4F0UG+tWjMqHCbVy5XLzN/QAdTz2OGUXvGbu41bTVsRqqik2YaR57OxCtYdON3+n2/Xq/rVniH3/&#10;sC+Yv5M5rpObIVddQI2nneOqApjrEr73JrXd+29zHR81z4FmsN1mXjPM9avaeax57H62a6eS/bvN&#10;i3k8vH/UUdT+7yddo39gHfnShiBfYsopyGeXzCXVnHZVhJSmzOz51HzDXyk7/zXXzJ09Q+hmD/2b&#10;xIjNXCdHMqTWe/5B6at/b14Qun+B/5C32RCqP+loajzrrPyXsjQvbqu/921KXfEX19g4BPnu2ekI&#10;rXfeRslfXkXB0ndcd302kAz+zY+o/qjj1wtoPVHNSXN7HtDj9/4kb+Rw2vyZh7rOL5AXe+Kexx6k&#10;5K8uM/++2FX3yDyLx0aPpKZvnk51xxxX8FKc+Qb5hjOOpaGXXeWq3OmOVkrfeAOlr/gDhW8td93u&#10;2RMO2fXKE+d/k6p2z30p1u5sLMh3p/boA2jETbe7qmdyzQp6d9oBFL65wnWKo9hBfshVPzaB9+uu&#10;yl3w5quUuuwKap1xjwnvPZ+EisU9qv6UuX/PO2ftdMg8/j6t7PyX6L39P0eqJfcTR0UR5G2AT/7y&#10;Umq55W4T3rvZMWMeqtX770LDrr3SPC/kd6Bs65230ooTIhhsFABBvrTlv5sIwImNnkxVO+8d/ceu&#10;+1DjGWfSpvf/k2Jj8t97mvjeOXmH+HDZ27T8pBNp5fFn5xTiLXsWvuTPr6X39juE2h/+j+nks7eW&#10;U+I73zG/Zz+u9V0hVGo1rTj+eFp52nc2GrTlqmb64Gvfo+a/Xm+q3O8v3tBEVXvu7KrcNH71hLxD&#10;vO5oo9U/uYDe/8Ip1GHPPJrLOwDmU7KL36KVZ9ivO5KC15e6C4qPN1ZT4txvuSp34Ruv0rIjjqLV&#10;516UU4i3dKio/T9P07LPHk+rL/he1157KL6qXSdSw3Enuio39qyszTf9md7b5xBq/sMdGw3xls6E&#10;XXuel00/jlb/4NsmkOe3kyg2YTI1nnlCV2juE+Zvs/2//zbP/4ea6zij+xBvmb/RjodfoPePPJ7k&#10;8nddMzfV9mzItcU/WB3KF4I8lCx7ps/Gc053VW5iE7al+mOOd1VugteWmBePI6jtbw+aF6D8p/QE&#10;i9+k5UedSs1/MeEwjzmRPDGUms7Nfy8X/I9ctcK8OB5Lbf96LOd3AHR7llafd1HXaddzZ9ewtnuB&#10;XbkR9pT59cef5Krc2GC66tzzKfWLP+Q9taKLuf4dD8+kZZ85suvU9n2h7uhD856qZG/3ZYcdQ52P&#10;zep69y1fuq2TUr+5nlac9n95hz3Ik8ep8dyvda1vnisb4ldf8B1a9fXvk1yRct3c6Y5M1zuVK449&#10;geTqPN7JsPPlzzyLvC365vij1n/OoOXHnk7h27n/jvYd5lXf/YG5jXKfUsmbBlF88lhXAawPQR5K&#10;WmzsDm4rB5yZYPw18+KT+94LG+LfP+JLJoy/7Tq9o9sDWnX2hdRy+82uk5v6Y79I3taFnZ5/oLJz&#10;yD8482zqfOol18mdau6gNZf8ynyT3INkfMcJxPzcDuas/dxBJIYMd1UOlKI1F/2Mmm/4m2v0XvjG&#10;+7T8i6dQ+M7rrlMcdiWf+i99sStA5Up+sJxWHH8qBa8U9vdmtc14gFadf25eg2fIT3zS9lQ7Pfcp&#10;ejoMac1Pfkjpq/5a2HFO5s+y/aFnacVxp+Y1WLPvgNWfcKSriifz0gtmoGICeVv+A+62fzxAnbOf&#10;c9XG2WMG4jtNdhXA+hDkobTlMU/S22w41R58iKs2TmfaaeUZZ1OwtPBQYemMCfPf/JF5kp/lOhsn&#10;hoyguiOx/nVvtNx+E7X961FX5a/jgSdN2H3TVRvnbzXaPMhyOLmSL6j2sM+aV+Dc3+PveOJhSl/9&#10;57wGFj0J31xOH3zjvK6DtIvF22ZzEzDym2605qcXUWbOK64qkLmpWm78J7Xc+VfXgKg1nHqcCZK5&#10;n1CsdcatlL7yL716p2VDOh5/ntZc+MO8Bmv1x59ArK54J/7TmU7zPP9tkqt7926Qzkpq+Ut+j9n4&#10;uL5ZbhfKE4I8VIya6fsQT+T6tqqm1NVXU+cT+e/N7YlKt9Oq877btXpKruq/2L8nqypHcvVKSl1y&#10;dUGBwc6X73z+GVdtnF1BxR+98b3sYuggqv7/9u4DsI3q/gP475bkbcsZhJVAWBlkQBr2KJTQQqGU&#10;AqVQdlsotOzyL7Ol0FJaNmUVOiiUGcoqe4VRCCuEbCfMhEziWJJtzVv/37s8G8uSrZMsOXb4ftoj&#10;ek+ydOPd3e/dvXtvd/89uIhuJdddcqXXRriUEs+9Se2PPixTpVd90Ld4nfjvGi/x1qvU9u/HZap0&#10;Wi67hqxV/h9CBn+0YbVUdZD/7nvtL1fQuguv4EC1hOWYd+/oXx+i+IwXZEZ+xsitqHLfXWWq9Nof&#10;n07JtxfIVHESL73F68n/Mx7eA7I4RUAPEMjDgCaumvtVfYj/wTPs1asoeuvd/AOluXLUVXLmXIo/&#10;+5RM5WdsP4ECY/rez/jXSfzZp8n8dKVMFS/5dmEVOX2T/IF85R4TSan03xVk4rUZlJpb+n7DXduh&#10;8NU3l63pSeUBBQy0xvPQetc/Cupu1S/RRrn9/gdkCkolMGlHLu+bylR+kRtv5GC+HL2YOdTy+2v5&#10;XOAz8NV0qvrONJkoLddM8XnjHzJVPGddhMzP/d+Z0oY38DEFD7xCbgjkYUBLvPaifNU7cZCr2NX/&#10;oD2t999D9iqffTsXynEpctNtXFvwd2VKDDdesXdxfXB/XbXd56/7v3zSHxUWQGuNw+SrngUKaW7i&#10;OtR2/3Qi09+DuoUSvfjEZzwvU6WjVOgUHOf/+RXry1UUf6r4ZlD5RP92D+9vpkxBKVTtt5cXFPth&#10;rVpO7Q/4v3hRqNT7Cyjxv1dlKr/KPXfhc4L/JkF+ped8yFOTTBXPiafI/GiFTOWn1tWSGixfcyEY&#10;3BDIwwAl+pKfSdFb/PVnHZiwDSkFDIjTPv2/8lV5iN4JUgv9X+2tmFrAQ71fc/a6lZSaXZp21vba&#10;wvr3Fs1r8glOGiNf5ecmEpSY8T+ZKo/4M8/JV6Wjb70pKbX+ezJJvPEaOW19G2G3N9YXayk1b5ZM&#10;QZ+pCgV29j/4U/KNGRzMl+nCiGDaFHtcVBT83UEVA4epdaUZIK2rxFtvlKYJHC+G01LAsUfTeJsg&#10;XIPcUDKgaLEXHqfWf95e8il6+/W05qSTaMUBR5ITiclf650xegdSdH9Xj8zPm0rSa0Zv3KTJAdob&#10;MpWfsd04jo6wO/qRXtRETru/cpGPE4nwxvLfvEqpbZSvemZs4X/Al/SSOWR/2SpT5ZF4bZb/Zgk+&#10;iS4n1WD+Sk2H5Bsz5asysRxezjL/xteIwoFjYHv/5Tj27CvyVfnEX3iF3LS/pllKsJIC4wofg6RX&#10;fJxIvlW6Z6oK6loToBeIHKBo0VvvpLWn/6bkU/O5f6T2B58pqD2tvpVo8uDvaaD03CVFdRtWqNSH&#10;8+Wr/LRNQqTW+n9w8OvMXPKJF7gNRGpDkKd6mcovvaS8XUQKoq99u2WtTJWGNnyI72YXQnpJ6Z8B&#10;6C69uG8PIEIXqsbHJP+BcGreh/JV+VhLm8lp+VKm8tO3KHUg75C5tEQ9LjHR3z5AKSCQh42CPsL/&#10;ICBiSO1yPOTanbVsle+BP5TKSlIMPMzkh/Wl/7al/U30rU6a/8OqtdR/YFIs0TuP09IuU6WhDSug&#10;2YLjkPXZOpkoH3MxrnCWija8xn+3k45N5qJVMlFe6QICaa2htANDuY5L9vLy768AhUIgDxuHAtoP&#10;Oq1h+aq8nNYWji78BfJadR0pBTRV+Dqz15Y/KCyWUl3te9AowW3rh7JoueQmyteffD5OPOp7P+gL&#10;N9FaUJd+0DOlxv+Dok60uV8ujAhOi//9Ramslq9KhJfRXluaJn0ApYRAHqBcVI3PJv6a+7iii8B+&#10;OhkOevYAHsnTsrwrdwOOtgHv9oj9oD86wVZ5GRXxW9Cv1H7s4Bx9qQNkQSAPGwU35b/Nu9YwVL4q&#10;L622gXyNBMrEAFJixMCBys9DniDLYQEVDXXICPmqfJSgTkpVibuuK6DSqVbVEVWWv+s8tb7G68oV&#10;+s5Z5//Ks1o3jI9z/VOB0ob7by7jtLXIVwAbNwTysFGwVvvv+kwfNZpLfvkv7eijNydF93cl1I3H&#10;fffI0N+U2iBpjf4f4Pw6c1pTvB39B/L6NqVtx5uLNqyBtx8H0yVkryispx2jH5bTGLOlfAV95UST&#10;5CZ8PlehKBTYsX/WvbHFNvJVfna4tA94AwxUCORho2B9vML3VcLAhB1IrS5zDzFcT6iYOkUm8rOW&#10;N3MQWLr2vUoJH/TSNxnOwWD/3MUY7Ny4SU4B3coFx4z3yko56VtuQWoo/0BWhbDXrvb9ILcQnFj+&#10;cRKCO2IshpKxbbJWfi4T+VVM3Fm+Kh/RnaQa8n8cMj/zP/8AgxkCedgomJ82ketzJFV9s60pMNF/&#10;H8nFUCqDVLGP/5Fm04vncBQoEyWgBAI8leZ2d2D8tqSKZkLgi7n0Y/kqP32LrcnYxv8w+MWo/OYe&#10;vu8M+WWt/ILcpP+mYJX77CpflYcYQ6Jyf//7G/TOdRxKLfLfQ0zVwQfIV+VTOe2bvnv2cmNRspb0&#10;T086ABsaAnnYKKTnf+H/SqiiUO0Jx8pEeVTsOZkC2+0oU3m4LqXezd8Ps73WfxeCWk0FaSNKE3xX&#10;H/Zdb52BP6l3/Y8fIHoqqpq2n0yVgapQzdGHy0TpmJ+uJbvZf9OF4NQ9Sds0JFOlF9xtLBmjtpep&#10;QUZVOUjdhUK/Pp1CF56RMTWcdwovGx9H+vOBUsERx6R3ZSK/yr33JWP78jWvUSoDVHPED8Sr9Rl5&#10;pBYtICeOHmbg6wGBPGwcOBiOv/66TORXfehhZIzeQqZKTFOo4czTfQe/rmlS4s23Zapnzlr/D28p&#10;tfWkj+j7iVWtDVD1dw+RKfAj9eF78pUPXEZqfnTU+v7ny6Bin50pMGayTJWQqHzO8b+cWkMj1fzg&#10;YJkqvbpTTuT/Ds7KpjF+JG06fTo1/u4Karz8dxnTkKv+RJs9818O9Mt7RyOX5Bvv87HJ310X0eSl&#10;7ifHyFTpVe6zCwV3nipT+SXfeJPclL87tACDHQJ52GjE//uMF2D4oTUOpcYrfsUvSr8LVH//AKrc&#10;z/+t5uSs/5H1ef6rm9bqpfJVfooRpOAeE2WqeHWnn0Rq/RCZAj+S7zWR3bxSpvKrmLoHVR20j0yV&#10;jlIdpCG/vUimSi9eyLD8XGGp/+UZpA4t7UO3QsVuE6j6sNLfdegvxshNuSJXJVPZ1KoaqjnqSJnq&#10;P6k5C8n81P/Iw/U/PY2MsaNkqnTUukoa8ofLfA9Q5aaTFHv6BZkC2PghkIeNRmLG22SKUVt9qjn8&#10;aKo5+jsyVRr6lkNp6B+v9AJpv9rvf0S+6l16ySfylT/V3z2YZ6j4dvLGtptT/RlnyBT45UTaKPHa&#10;/2TKB1WlIb+7jNTGAkZL9aH+tGOoYte9ZKr0Eq/MJKeAAa2MrbenhrN/WtIL54qh0ZA//Y7U6tJX&#10;EHripkt7pddak7/HreCE7eSr/uPG0xR74nGZyk/hbTDsxqtJrSlhRwLi7uaFZ1BgvP+7SunFCyn1&#10;7jyZAtj4IZCHjYa9NkrtDz4oUz5oOp94bqTK/f3fsu2NaAO8yb13kT7Sfxdp1rJPKfb4izLVO+vj&#10;VXxybZOp/Cr32JeCk4trNyzapA67/QbSR2wuc8A3x6X2Rx7lAuk/4DO2H09Db+AKIK/3Uqiatgc1&#10;/uZyPsKXr39va8WXlHh1hkz503DWuVR91IEy1TdKMEBDb/wdV1b2ljn9w17hfx9Uq2tJrev92QA3&#10;mr/5ir75aPmqf7X+7T5yYlGZyq9y3wNo2K2/L005VsVdnBMpdNb5vLH9hyqtd/29oC5gAQY7BPKw&#10;UYne9k9y2iMylZ84yW5y371UdchefLIo/lKhvuUw2uT+u6hit8KugLbe/S+ugPibX2vVKjI/L6BL&#10;Na6oDPnDb7wmFoUQV9SG3XIlVe71TZkDhYo//waZSwu7g1J71LE05E+XegM4FY3LcNVB+9Lwv99B&#10;SkWJh6jvznao9V/3kWv5r7CIh3uH3XgTVX5n9z7tb4qu0ZA/X0x1J/1U5vQfNxkjN+Wvq1glWEXB&#10;Cb1X7APj8wfpam35HhTujbV8LVdKp8uUPzU/PN4L5tW64sufEtCp4ewTacgVV/DB1f/zI+bHiyg2&#10;/RmZAvh6QCAPGxV7ZZiif7mJz7b++3LUQkNoxH33cxB1IamhAps3aArVHHMQbf7KU1S5+74y0x9x&#10;NT5y099kKj9xqzs5s4AmG6xyn2/RkN9fyIGPv109MHYUbfro3VT741P6FGh93YltFbnpZpnySVWp&#10;/menccXyFtK3KnzEV9GWOHTx6TTiwXtJG17eLi07xJ99g1KzZsqUP+L5lE0feIAazv9JUVduA2NG&#10;0Yjpd1H9aWfwl/XPiKJdOZF15LT6b1JUe8JxPe9LusL7Wv6HRF3LlK/6meNS+I83e+MG+MbLWnvs&#10;ybTZ89OpQjynU+BxxNh6Mxr+z+u9B32VYAHNdGybwtfcQHbYf+9eABsDBPKw0Ynccg+l582WKX/E&#10;CaPhrPNoi/89Rw3nnUzaiEY+yfawe/B5Sa2toqpD9qZNH/8nDb/r76RvWditbzedouYLLyM3Vtho&#10;rrHHn5avfOKTqAh4ht9zMxk7bMkznuOkqqk8/8Op8fKzaLMXnqKKffaXb0BftD/0DKUXzpUpnxSV&#10;qg85giuGT1PowlNJ22xIz+VQ4O2pNtZR7Ynf4795ghov+W1hwU9f2Rzo/fkGcs2UzPBHqaymIVf8&#10;gcvbdKo+4lve/tRb23nRFt7YZjNqvPJc2uzlp6nqoENF7vo3+5m9uoWslf4H/ark/anh3FO8ZejK&#10;u+p85slU9R2xLL1z1m24PtGtz1dR5Prr+aDlyBx/gjtNpc2eeoKG330dBXefQEpVRY+bTKwLMTJv&#10;45Xn0+avv0A1R3DlpoDmNELifzOo/YH/yhTA18eGORJCjxbroZc0TfuWTPar0OW/oMYLL5ep/FYe&#10;djAlni+gq71+VLHHBK/btmKbFzhtEUrN+oBScz8ga9lSslZESRteQ9rQRgqMm0QVu3/DG1iqWK3/&#10;/Cs1n/kbcq3CTo5KQKWRC98ivYChyjs48TaKv/A8pWa/z8v0JQdPQdJHbknByTvz8uxOanW9/GTf&#10;pBd/QF/sfJDX9MIPfeSmNPKD10mp8dfv/dpzzqDWOwq73d8TfesQjVq4mFesv0Nh8wWXUvQvf5Wp&#10;/KoP2482ue8+KnZAJie6jpLvvsNl8T1KL/qMnNb1FT+lQqfAmC0oOGU3qthtKpfL0l2Bb77ofIre&#10;cI9M5ScCVHEFtebI4sdmsJZ9RMl3ZlFy9ntkfbSmc7/QhlZRYPwOFJz6DaqYsmuvvbsUavnu3+J9&#10;ocCKljTstiuo7pTTZcoH26L4i89S+yNPkL0uzhXnIVw2DqGq/afxCswfsMZfeYpWHXyyTGUbOf81&#10;MrYdJ1O9y/dduShBg0ZM/ytVHZi/0pETVwLSH4uHUD+gdNN8steEyU2Z3lgXxja8fSdPoOCkKUVX&#10;Qu01q2jFtEPIXLJM5vgz9OZLqf7Us2Wqd6Kb4E9rN5Opvmv8/dkU+tWlMtU7a8UntHyXA7nstMqc&#10;/mXZ9mNjrLDoyB8GIATyAwwC+RLhkt1wzonUeMVVHGiU5gHCUkm+/xafSI/hoCwucwrTcMGpNOTK&#10;3/Orftp9RTMlx+aoyl/bbQTyXagKDbv9j1R34k9kxsBXaCAvaJsPoS3eeJ4rt6XvfrBc+hLIVx28&#10;F2366GMyVX4tV15O4T/cKlPZyh3IC/rIEbTZc/8hY/TAGnjLTcZp9YknUvyJV2WOfwjk/UEgP7Ch&#10;aQ1snDj2jN5yL0X/+heZMTCkFy+gNSecXnQQL7T9azqZn38sU+VnrVzG851/5FnIwXGp5bI/UvKD&#10;d2TGBmCb3hXhcrJXrKO1vziLnNiGCTQE1yysmVpfJF5+x7uL0B/Eg7UF9dlfJtay1Xzs+hkHk1/K&#10;nA1PNFFcd9llRQXxABsLBPKw0XJNh1ouvpaid9zMkcaG744svWQ+rT7ix2R96n+woFzsL8PU8rsr&#10;118l7wfRW27z2gVDcewvo/Tl8T8n85MmmdOPXJcrszeTHc3fV3lfxZ+bSc3nn0+u1X8BdQc72kLR&#10;O6+VqfITzUIit9zB+2BhTeOKkXj9FUrPXyJTG1Zq1kJac+xxXKY3XJv9DuK5jHW//jVFb/23zAH4&#10;ekIgDxs1MXjLuguvpparr9wgAUaH5Nuv0+rvH0PmxytkTt+0P/Qctf3nfpkqn9QHb3NF6F6ZgmKZ&#10;nyyn1UeeyNu/f4P5tgfupshf/uEF9GXHv9F29+PUctmlvrtnLAU33k7NZ55JqQ8Xy5z+0fbP6ZTk&#10;/aOsbJPCV103cPpF52KUeG02rTr86H4vy1057VFae87ZFL39vn6pTAEMZAjkYaPnJvlk+IfbaM0J&#10;J3jNRPqTCGhE855V3zuOzE8L6MItH8fl4OUySrzqbzCpYojmO2tOPoPchImTZYc+rIf0ok9p5XeP&#10;oqTorrHcgbUIqh+6h5rP/g0Hg/0QxHcRufFuWvOTk8kOl/8ugJuI0Zqf/oTapxc4JL/ogaXAXli6&#10;c9oStPa088lu9t+DTUEc0Z3iHyk508copf28f6ZmLaIV+x9CsWeeIFc03eo3LqUXz6eVh36f2v7x&#10;H5nXB/1RwQUoMwTy0MmJ+B/BT3Ai/XfVrc848I09+jKtPPD7FPvv9H458ZmfLaY1x51AzeddSU5r&#10;6deVE+Eg5vhflCWYN5d/xvN+CpmLv1ifXr3+Xz/s5pbCTpC2VUD7ZpfsdaXrJ9r+kr+rgLJgr10u&#10;XxXHWrqaVh/64/XNvcpVBjmwitx2IweZF3KwmeRgl6ek/+4h3UQfyypv+9gjL9Oqg79PqQ8K62O+&#10;EPbqFbSa96/Yo6+IYkGOKBc+y51oy1+K9vzpBVzZPY4rLS1rZU7ptP7jTgpf7e/Bamu1/3Jpry1N&#10;BUs0GVtz7OnUfM7ZXGkr/fJn4XIdvf0vfAw/nFIz53vbvK+sZf6bDJa6C1CnPSZf5eeIfXhDjSUA&#10;Ax4CeeiUeGEmB5z+RhlNL57HQV4Bo4wOEObHX9DqH55BKw87zOt3uPTNbVxvRM91l15EX0zdnysN&#10;r/IJqHxXfey1YVp1+IkUvuZqr3vJPnNsij39GK3c57uUen+RzCQOlp7l93wEnq5Dscef48/6X2Zr&#10;zTpKvPmmTPVOBG/J/5XuwVE3ZlJ8Bi+bD3bzaoq/UtiAXLnYLW1cufs9rTz4IErOfN3fevWDg9h0&#10;0zxaddSRtO78q7w7UYK9to0Sr8zwXucjrqInXirN+k3NXkwr9jmc1l30K7JWLJW5feemkxR74hH6&#10;Ys8DKP40rz8p9QEfk774VKZ6l3rnbbI+L00zt8Sr79HKg7jSMuc9bxv0lRhsquV3l9Dasy7nbejv&#10;+BR7kivzfn5b7N+PPS8TfSfKWOtd0+mLybtT9JYbvH2k1NxEO7U/+R9avse+1HzulWSv8T9ydz7x&#10;l17wypMf7U88KV+VRuLZN/j44++iROKFV8iJDqILZ9Cv+n9YPOjVmWrlCaqqFja6UImIoNBpXkmV&#10;++5FSkB02ShODN0mPllYK5fS2jPOJ7PpM84bnKxPl1P7w49T8s3XiHSHjK22Xt9NZYGjEHYQw9SL&#10;q4/hP15N6y74HQdDM7m200/tWi2HEq+9TcnXZ5A2vIGMrUeToha4a3MwmV74ITX/30UUvuov5IQz&#10;KwXmZ8tJrbApuNPOpOiiG8ocZYODhLYH7qHIH2/1nk3wjYP+1IcfUsXeU0kfOlxmdvtuUe7WrqTm&#10;X57r3dYvJdG3dcWeO5E+vGM01ezftr9cSWvPPY/SH5SuXbAYaCf2yBMcAM4ibZM60jfbkpRiRirl&#10;bWct/5S32x+p+fzfUnpudo9Gyfc+oODUcWRsPlL2Wpq9jKLd8boLL6LEjBK2++Ztm3x7DsX+8xgH&#10;eV9w2dyCtPoQz0Ph15DEXRtx96n5zPMoetPfvTtSXbntSTIXN1HVtH25rIrxI7oto7ecXM6b5tLa&#10;08/hSqH/0VnzsbkyKvqIdyKrKbDjGFKraws+logeWOLPPunNW/t0Drb9BOaSuXAJ6aOGUGDMeP5Z&#10;8bvdlpsnsf6it91MrX+9n2e4tHeD3BjP+wtvUPtjvJ1XL/e6qtTqh5AYrbgoXKbtdWuo7d67uUxf&#10;zPN9D9mr1sk3S8deG+GK05dUsccefPw3OCd7vYnjWvyF//K+8XuvjJWKvbaFnFSEKnbdpefzrfjt&#10;l5/lCsxvfFfqysFx3aZbnORDMgkDTHFRC5TNhuxHvoO2SS0FJ02QAVsmJ9ZOyffnFzwi6UCnNlRS&#10;5Tf35CBgbz4Rc1A3anPSGofxATbHACXiJBNZy8Hdlxz8LuLA5w1KvP46BxF9642mJHiPDowbRTVH&#10;HUaVe+9LxnajeTk24cqKOEl1wQGNE2kmc9kySr7ztjdibOK1WXx2ESeQnukjxYBY4zgO63aC5j8z&#10;l33O62PZ+nNQMXSVKqaMIW3IUJnxFScRp+S787yAoRwUQ/UCXa2hUeZ8xU2lOBD+kE/45fntDvrW&#10;m1D1wQdS5X77UmA8r4dhm5Caq2992/LKn7VsBa+TmRR/5mWKzxAVxzzBmapQYOLWZGy2hcz4iptO&#10;U/LDeVyR93+7vyiaQhW77EhVh0yjyl33JH30SNKGjuD9rEJ+4Cvi+RJ77SoOvD/mAH4GxZ96jl/n&#10;b0Ki1ldQcMoEDuaz91070uLdaSrnw6NKTZCqD53G23IaV3wnkzZis5zbUQTW9rpVfNz4lBJvvE6x&#10;R//L+0/f7lwYY7egAFfku3O5QpX+eAlZH5epPX93vJ2Dk7alym/tR5V77E7G9tusL8+1ohKXHXaI&#10;q+4icDc/+cK7s5F4SRxT3+PgtbzdpnbQNmug4ASuBOWoSJsrvqD0nPJdtBKV+OCkHXOeb82l4pj6&#10;Ba+gYg+qpYF+5Ac2BPIDzEAI5L/uRFCnNtbzybeO1GE8cZDfybLJ+iJKbnsrOdEoOe3lDe76hANj&#10;bWgDnzzrSd+ST6CBr04U9rIwB6ZRPnmG+SSKtpcDjRqqJrWunrQQl8MRtTKXmTbZyyPktIltF+Fg&#10;t38CnbIQ5bOx1gvu1GH8b5f9TLTtd1bx/tUW5uVsE5cE5TuDi1pfycsV4sop74fDa2Qux2UxDuK9&#10;5YuQ3RzlHbJMz0sMBBxleOuhjtdBTQ1pW3Klpksw73zZ7t0B9Mp0y+Dd1hszBPIDGwL5AQaBPAAA&#10;AAwUCOQHNjzsCgAAAAAwCCGQBwAAAAAYhBDIAwAAAAAMQgjkAQAAAAAGIQTyAAAAAACDEAJ5AAAA&#10;AIBBCIE8AAAAAMAghEAeAAAAAGAQQiAPAAAAADAIIZAHAAAAABiEEMgDAAAAAAxCCOQBAAAAAAYh&#10;BPIAAAAAAIMQAnkAAAAAgEEIgTwAAAAAwCCEQB4AAAAAYBBS5L8wQDSpdWcoirK9TAIAAABsMJZL&#10;88Y70b/LJ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UgyL/BfjacYnUDyg4uoL0UQoZFSJPobTV&#10;SuZyjcwl3yAyvQ9CwRZS3TGarh1LrtvgkvvqUjt69beJYvLtXs2hwA4a6VurFNA0st042Ss/ovjC&#10;HxKl5Uf6xftEVRpVbR+kwOYyi2xKfdlMiUX7EbXLLPDpJqLgvlS9nU7uFmLbijyLzLRJ1mdTKPWx&#10;9yEoifcouA0f10ZqZFSJtMX7EZGzfBbFlpxMlPQ+BAAbBQTyA8wCteE4XVX/wGGmIbP66t02K3ws&#10;B6VxmaYmrf4mRVGP5JcKFwDHddzbtncif+TXfLDv3XwKjNP16vv4s5uINP/B6qgV+9GulF7ifaCL&#10;54gat9JDD/BnJ8isAimmbdnnjKPoYzKjz94kGh5SGw5SVfohr4M9NVWtl29lsB07zkHoa45D/17q&#10;RJ77DlGLfKvTvkT67VrD1ZqiHCuzbNtx7xrnRK6Q6YLMp/ojA7p2DQe+QZHm9fbOQit8wveJ2rwP&#10;5DFfrTvGUPWreKt4f8/b5u2ZvO27n7g5X1mk1p+rqdo5nNJldm/aHKJFXFJmxJz481Movbi3stKk&#10;NhyvaOq/eN3yx9azLOvBHezI8ZxhyawMH1Bgu2qt6gxFUX6oatpmMrsTb492cuixlJ28eQIlZvX2&#10;+33xHtGmNWrDUTznRymquouqqgH5VifHcWzeZ97jHefRuBN9eArRMs72NT/vEm3ZoIee5A97+08R&#10;2pNW+vRJFHtZpsUP60u0hmvEuuPXneu8IK774Bw7cgFXlmyZQ/Ooer+AHriLX3rBIFvMx5Kj+FjS&#10;LNO9EvMyh4JbVagVh/O8HU68PrlMZK1PgVdps+O6L5pW+l/vU/y1XMHm40S1Y/XQvbyAU9cvp5Iy&#10;VO3/RqfXTpcf8UVs41ot9CAf/LaTWbz49IVlx07ekdILZZYvC6lid02vvJtf1noZrvtJux05msvE&#10;Si/dTz6hUH2anGl6QPuh67r7qao2VL6Vgctu2nHcma5rP7DMaX2MK9dfyrcyLFIbzubd91f80qtw&#10;8Xc+wfvvL3il86Ggdy8SDRmpNT5BijtaZrWnrfSpEyj2qkz7Moeqdq7Qg6L8bbo+R5Qpd3bYipyy&#10;O9EameULH+9O4nXCx2Vfxzum8HHKbeL19WKLk3p4T0oulW/06HWiYZvooYf55Q7rc6idy/PPd6TY&#10;KzJNc7m8BLuWl75yaYVu0xHbUHjZQrXuIj6mn8G53jbjbdVqW86lYyn6iEj7tYDqfqjrGscgVL0+&#10;h2uBjnPdGCd6o0zDAFPcQR/KpkkPvaBr2jSZLIlIqnXsNyjdJJO0xGhMdQ1QHNv+SKulqduEw1GZ&#10;1aNP1NCFrqH9USY9KdM6Y7wTuV0mO4lAoDJY2XkQK4Zl24+OscJHyGTRxNXAaWr9GRxInMXVl1Fd&#10;g8ze8IGc4wu3iT9++bbplkf5jzoDnee5UrCV3vi+pqlbyizx+XXbmy05T6L58LZ/kbf9ATIpgptE&#10;kLS9R5nNs2RWj0Sl4k499Jymad+SWZ4vU23b7dHtauf7REaNHnqPf2uSzPLNdpwoB/T3Rezwb3Yl&#10;WiezMyzmQJXn41CZ9HAgHms3w+M5wOl+QlQXqvU/4RPQ73k9Dpd5PeJ10m657jVjrchVvC1yVgqK&#10;8U+iit3UhvN4vziN52OkzM7Ltu21ru3c2eRG/+SnwjVfrT+5wjD+IZNF4d/89w5W+HiZ9CrMo/XG&#10;RaqP9dcTLrfNETO+8y6U/EJmcYW/4XZd138uk2Lbu47pfH8sRZ6UWT1aWl8fSrTTb1VF+zHPl+/9&#10;gefDcsidmTSTF0yixLu8jTlmX28eVU4NGJXvZFQQbftJPj4cJpO+8HL9mZfrApnsJCqbY+zIMTLp&#10;S67vSqbSx+5IrQ/IZFm5NMVYqC45WleNC/lsPs7vcU3g4/6nlmNfF3da7+p691EcK7+jhz7gfXic&#10;zPL2+3azZZyfCspCqjk8EKx4VCY9lmXfMsYOnymTecnj2aPdjyOCZVq/GeNErpRJX5q00KscnPLX&#10;Fo7X0xo+fv12jNP6996OOfO12u9xxeMJmfSYlnX7WDsigmvPQq5wB3RdVJBKhtfHGbw+bl+iNzyg&#10;avqPZLZHnI9azNjU3Sj1mczq1TwKjA3o1a/xeh8mszyWbd01xoqcKpMwwKjyXxgg+EBR8m3CX9j9&#10;O70aexe67ji+ftd0nY5aeieFevrbvt9VKMX6eJ8CY76jNbwUMIzr+QC1VSEnOw7sVHFCc116cJHa&#10;cJzM9vBK5O9xu32Xm/OKoy8udf9bpdWM+Vr+68S8uOuvxHelkZvz7/nDRa1XXnf1mq6dUa+HXhJX&#10;l2V2Bl69WVdTOVCvrqCaUTLp4QhNXaTWn8/r9w4/QbzAW6MmoOm/W6I1/IH/vns5LspsMsbvYYRe&#10;Nwz9D4UE8YI44ekB45Kxeuh/4gqizO4Rr/QSzHPmfrW+HPb5e1Wb3O7fkZFev9/k36cXUP0ByZj6&#10;rq4bZxcSxAu8u+m6qu1daVTMmE+VHF92pRvZ+27WPPfqLa70qOvvRmZRVOXgeT2U6V5k70eq4jXT&#10;K7f/EW22RP/0kaARvJfL7fhCjmsCH9hGB4zArTVa/W9klmc7DuR53+q2DK6uU8DXVWSXsu+68PGm&#10;oO10PQW34j/qvKjRFW+nU8TFCJn0pdDf74rX0yYcIN++WKu/dv2doJ7kWG4lcx/iPy56PnrC8+St&#10;i5gV+72okHuZEu9PQ0J61TUdn+mNOJ4aetW13YN4rsisilvxa2QSBqCiTuZQPq7rfsg7Y9q7MpVj&#10;ElfF5Ec7cR7/v4fP2/bydZQu6DZkOXlX9XLMZw9T2nXcD+SfFmUBVY+v02ue0XR9L5mVYf382Elx&#10;pVdMNr8WK1O+3UkE9PzPVutTGyde/ljHeugyJcQ6kh/ppGva5Dq94Y7fZp3wiVJp+w6vKUw3SXIj&#10;8qVnDlVO5UDvtxyAZByH5LZfx2W3ybadL8Q2kW99RVXOXkg1h8hU0WZT1eRqveZ5rmhMlVkZeD54&#10;Fuy4WBfiX14XnXdkuuKT38QKI/g0L9NuMss3Ud5Y97Kfc+J5SHHpfFP+aa9y/X2uiX+f/6WmZZTq&#10;03GCC4mykOp/oBvqY7w+tpXZGcSy8jIkxPqU6zSVq3zxV1WopBd1Z6s3Iarfj6vePezHSq2h1vf5&#10;7l9/EJXoEcZQcefrezIrA69ml9ctn0c617PYj3OWXVZo5aXsatTKo3mfrJTJDLzMWwWpaj+ZLJpY&#10;H133g44pV3kUlSRF1X7RRDU/kFlF4bPN2+v34ezflVPWuUfMJMv1WZ7sWMpJvSM+txOZC/iEL5rE&#10;ZFAU5TA+Vn5XJnu0kOqO5IX8jkx6xG/zdMnOlP5IZsEAhEB+gDnNjlwYNxP7pMzUtFyT4rhz5Ec7&#10;OaZ9aq7PJs30AS1W+BvTemgCsWG4r+aa19xTYq8dnEjWgcmvDym4taYHnuBgcWuZ1UkcAEWzHdN2&#10;joub7VPXmuFtVpvh0VEzNjltmt9PW+ZfOILrbAYiXkecyN9kcqOUNmO7iHXQdYrz+jBt+yd8NJ8r&#10;P9aJD/oHHUH1WRWkHSn6Sjt/l+sqP+Rg3AsOxe3pVopltMet0IMXiCv1Munh3/nMMs3DW82WkTtY&#10;4bHbWy2jYmZsimhO0vUEy38X1AzjokKvzHW1lOpHV+nBx1RN63yYtQP/3lpxW9w0zUPbTBq7vmyE&#10;x3C5PChtWdfy+1lti3meRlTqFY8uIGO8zPLFdZ2Hs8t+7iltpnad50Ruk3/aIy6vYdO0D8r1Hd0n&#10;Pk7s/6ndctDRRAn550WZQ9X7aYb2D14PNTKrk1iflmX9ldfn4bw9J3WUr6TpTuVtfhy/9wD/+9Vx&#10;ynVnzKK212WqZFRdPamnK9ciX9eM4x4iyhlADhSi2VKdEZrOZ+8pMqsTB4lJXtcv8D7706SZ2r1j&#10;PSfM+PiEmfyuKLu8L3Y2s+R9KhqzretlckDw1r/a+dxRThWBip/yP0XHL7zctmXap+XaH9Jm+kjL&#10;th5wOeCWH/dw+dBV3bhCPI8gswo2zmmd3m6md8n1u2LiQP9x+dFOvE2vzvVZMfFxdqfJlPACeWG+&#10;E+Xzlp3xLIJ3l0s3ruFjZY8VY3F3x9D1q7pfVOFj02PznOh9MgkDVEG34mDDW6yHZmia9k2Z9ERT&#10;iUlTKJYVaPVkidFo8f7aeYuPD+yfBaudKaOi0bDM6lGTUn+lHjAulUkPH/h+yQeoW2Wy0zyqOrAy&#10;WPW8THps23poByuS0Y6vHEQby7/qoUf1rLbaHAy67msJK3XeJIrP5R2gp6tUoi350Bq1/gRFVfdO&#10;WuYNk6g9I7B4iWiTLfXQ+7w9tpBZooLQtr0ZrpPJgjRpodd0XdtHJsV3JVNmcp8JlHhPZvVIBLS1&#10;WsMr3e88rEu17tD9QWTvs3rDLE3TMx5CXptqHtHTQ2SiSUKjHnqle7t6yzJvGWNHc7Z9nUUVo2qM&#10;qk/45KBxpekxDsyP5PXtXXGSDy5+wuuu8zYun7BaTTM5bUdKvCuzOok27Hvqofs46O68IsYnrKbn&#10;rPDks4kyTrh+yDa4T/PvHyizPFw+xDMRj8Ws+IVTKPUJZ+W4WiyWjUZVaaErNFU5jveljJOfbVlv&#10;fmhHpuUKjBeq9T8NGIZ4gK8TVxj+PNaO/FomCyYeLhylNy7mCusQmSXWzZo5VnhkX3r6adIa7uQI&#10;4Gcy6TFT5pFjKfofmew0l4PLYEx9h9dn5wOkggiYyHHvb7fDl+V5KFidw8FEQGs4l8PszXn9X9b9&#10;KuA8qt2jMhjMuBvBAdfTY6yIrzszsym4VZVRtYArGh0P7/K2sl9TVGWvjuOhuACpme43t6Ewxzb5&#10;8Tq6ltfR+TLpSZrmKTs6US6ypccrT12ihW7mQFc879N5/l5/XKMFuuWeHqbwO731uCUfjP0Bh6Xf&#10;cyzz32OoXTz707ldniGqG62HZvO+3vGwqtg3Y0muUE+i9GKZ1aMFVHd0MBh4UCY9vE/cvkOXtuK9&#10;WUjV03Qj+DRvk85KOpfnl7lsdT7/wxXVdQkrNnWyz7bfi7WGN7oeG3l9WRwIT5nYw3lTHB9uV+tO&#10;0zX9poxzpbgMbqa+M45ivNtlmq/VH1mhGxkPXnP5vJPL52kymZfoiIKD7rNk0sPzefx4p+3fMpnX&#10;HGqYUKGrvL7ULsdWcefZumas3XoRJ7tf9VcWaQ23ciB/ukx7eJ2vDlvhPXYj8rWOYcPBFXnYKN1O&#10;NYd2D+I9rvvvRVb4e5MpPru3IF4QvXOMcaLXcwB6ePcg/utmD6IW17Kz20kqaka79w7igbkarUJc&#10;4dH43Jc2LfO6jiBe2I4CIxQl88qnRtpH4ynB9YxsoheTtVbiPHFCtyz7nbRlXZew2o8qJogXblNr&#10;j1EUJaMN7vqTnfPXdit8jOwOsaegU1wKXTrPDp/Cf3MtT5knRlXdfaJamxEAb+wC7XReriCet9VV&#10;29vhk+RDzj2uT+ZwDXE5V2jOFxX9ctzKr1OrftQ1iBflstV2z+SaW+edNxG0WZrLxW1gmkuVuygq&#10;/axrEC+4rvPyGqtlf1EB6S2IF/gzUa6M/VMc18ZS+3+6BvEDgKpogRO6BvHeXTordYG4SCKziIPU&#10;IaI3JJksudc4Bh/rtN7OldCMiiPPF5eQQFEPzfaXSRSZx0H7ZTLpEeWFZ/yXXH6ynuP5kEKi9zZx&#10;h6OTOKbZjnshgvjBAYE8bHTE1VtNy+4ZwLKst/RaOtNvd46QySFHXFHNwBFAVptOcYX421ro73zm&#10;OFqcD/ikcOOO1P6WfNvDkYbCf5sRjDiuXfUwVwBkMovoAm6OFT74eTu87zg78qvJZM6XbxWEf6NG&#10;V/VzxDlZZnlc130qxt+bLxDqILpqnGdHLuPwX3Q514lPikw/qy+34AeTWUSbKUpmIOBx3LvHudEr&#10;u1bgNpTniapNlTJ79HCdl6Zy0CO6VpRZ6ynKoTOL7x60bMT+EtSDvxKRpMzycOX242YrcuI+RGtl&#10;1qDF630YV7AzLsDwdnrkDIqL7ZRxl0RRtZN4nZQthhHlln87u+vjr7rVHLBiTus/xN0qmfSISmxA&#10;q7jumS7H2PdDofoKja7jA1ZGE0WuJv7nRSeScVcFBi4E8rDRmUyVEzmIzOjxgoPJlG1bF/rpYhNy&#10;4+B0J/myk+I6Wf1ub67WHa3r2o/Fa9dxrnnQjvy2+1W/lZReTa7SObaBR1G2m6DW93obWjQVKfYq&#10;fIexVP0N/q3JMunh8pFst2L/x4Umc57yEPMTt5IXiqYHMsujado2STIzmsBtrCqo/iBe3hEy6eEK&#10;XEuzHb6Yt7uvSlG5DafqqRwgZjQl43n0miuk7XRmswVFGVqv1ud8iHRDeoeCW/EyZDzkycvA8Zp9&#10;2V793G99uTSodYfr2ldje4j90rJTj4gr5K5F93P6q+OIQuPnU83uMlUWDjlZzU3LWXkoFXExImXF&#10;z+fjUsazPKIZ2Wi14RSZpJoo/ZzzMh70F83yWtPxC/p6nIX+g0AeNjoB1ThQ7T7wjOu+OY7afbV7&#10;hWwfUGCcpir/J5MePkkkUnY8q7/sNqf1Uduy7rDN1AHb25FLfpdjcJ+DiVpd131WJj3iMrauadcs&#10;1kJ/n09Vkx/mTSnfKildMw4TV81lcj3HeaLrWAuF2JmSy8hx75HJTpqmF9S/+WCl62pWG3Xbcv62&#10;Zw+DDW0IlXrg5K7b3LadZWGn1RtUy6T4PC7LnU26RDMETVNOKFf5K1YdBXfTVK1RJj2u6yx5h1qz&#10;HpAcjMSzO6qinyCTHsVx546nhDeORoQiT3LFsDOwFtvT0PVTxJ0KmVVy/BNZd2YUb7CogU88z8Dl&#10;/BKu7HXeERPrjAP3y0WvR7MoMFZR6WJR3uXbomJomo716yk+BsCCgQOBPGx0dFXLuBov2I77WPer&#10;wtA7cYIUB/wmtf68Gr3m2a69u4grY67jXD+RzAUyq9OuRKt3sCOnj6XYq7zOe2xWkbDTf+bvyehR&#10;ic8zuqZrpxhGcOZELfTCIjX0czFiony7JPigl9XVpGk7mc0rCiDKlW3T0xlXC5miqDm7tNzY8PJn&#10;LCcHA7blWnkHjeovovyoisJ1xy5c58WOioa4eunYmc2jFFJ3G0PVY2RyQNC0HOXJpedyjYI7GAWp&#10;crKiuhl3yizXeYjLl/cs025c+eddLKNcqaQcxMeosjSD8q68K2pWd6QuuUVV+DeE+U70Htt1npNJ&#10;j6Zpw2v1hmur9apr+HVGxwx8UJ+edNrul0kYJBDIgxjSqCHRTucvUhsuyTcpmpqzP3bfFOWQJXro&#10;szzTJ01a/V+K7wYuuw2j7dh96o/+66BRb3wvczs0rmswGj/RDeM6tctASRz0tHAgdMlpdvTy3gL1&#10;fHai2ALbTJ/KAXBWcydN1SrESIyaptw2Qg99ulgPPbKAar4v2jrLjxRPVbeXrzwcdybTlMzq1rUQ&#10;CUqI3jwylkMhd6joKlAme8SVl9My13v21KSHPhI9pPi++qgoQyfpoSW5vqvrxOv1pVkUzNnnux/v&#10;EA3hOcp4FsB13ZYEtWc9T7GhDFPrfsDrrbNHHyFtWxm9ysSd5GO2bXeOcyAqlAEtkN3ufwMR251l&#10;daPLB7a8PVqVgkKKUaFV/TzXOaH7pOtqMQ+hKoYWOF7t0nc8H7Pb2p1ot15g0vfy8aKzkwJV0zat&#10;VutKfudLjI/B5yA+vindm2iappXKCIwHMtH0L2HFzxE90Mgsj6qoRymKmlG5dWx7RbMVOVdUbGUW&#10;DBII5EEETSFdNy4xDP33+Sauwfep3S//VjUffLfKM43mA/qp21J1Ri8YfvHBN+P2s1BHasaBDLJp&#10;mrpl1+3A6RAHNBkPQfE5tNl2rEvmWJHrRLtVmV20cdT+aMq0j+TKwacyK4N3J1jTarjcHaEbgf9s&#10;bYRmzKO6b/sOaHPLaDLhukqbRek+PQC9llJcuXEz2te7ihJsiSbzPvCqqWp91/Wea9I1bVtFVc+Z&#10;1S0g7Ql/J68ybVT37+k+8We+VaFXFT3IzQiqF8uXMVolb5tIc7dKzYYimsfwqvhR1+YD4uHQFLVn&#10;dHE6hVJc/ty3ZdKjKsr35tLIvBWxfiIeDu/scaeDTWq/PLjP+2FA0/Vzcp0Tuk+aph8t/8w3rqBX&#10;dR9x13VpxtRubf8/pth7XFHM6ALTUPQT5ctCKIZq7DuPag/tOjVRzWFNav05x+qhZ7nciGYnGTGS&#10;6zqvLafEPJkcFEQPUI5jiW4nO4n9oes+IZ61SFvu/w2k5nDgHwJ5GJD4pKXr5Ooy2WfNlERZLwE+&#10;uQ01jMDtk/XQ3EV84uPt1Of1OpGiL31mtUw0TesSDrIWdm+i0kGcVPn3pwYM/ZklSv3l/KGiB4PK&#10;oHAdhir6tBwc7YmTYkblghOu48VfJaOY3YLmUuD9rOjvbKForo2lbVFfX/L5LMb2VDVeUZSMu4hc&#10;vO7OcdXRMS337/L1egptqaqRzCY5UBZbUN0hXLHcVCbFlW9HU/V/8z6U0UWw1+OY42Y0g+Ij0Dc+&#10;NoZmDY7VGz6WaFzpuLkyGHyy66QHKx7XDeMGccFKfEZ+3MOzFI5b1tlcIAbdQ6Axp+0+MYaLTGbh&#10;feL+X1Akc73CoIHgBvqVOEDb3rDsvU98sH43RvHP5Z8VxMnRDVuA9AE3DPlAY1vW3yzL/EvXSeTx&#10;FnuXt1tGO1w+6e6gGvpDi9SG42VWn3ybzzVjnchVn1jh3dOm9Z20bd0pBn0R5UV+pJMI6BVdu3ih&#10;3vBrDiIzgmd/3IweZvgLajWya2WyKBUUGMpflNnsx3WTCUq2yFSPeBl5UXPvB10nLtlv7ybqpD7w&#10;d4oh+nN+T9eJd8Z1lmUV/RB4XSgU7h5s8Umlvjqq9ml9lkqFFvgxF5fOCwK8zO1pJ5az/f5arlDy&#10;+50Doolqo6GqP+YyNhAqJS7PR7t83UlR7eHy5aDFy6VquprxkCsv7Ro1bb0gUxlSTvzBrscFPh4Y&#10;pmP1OhJsX4mmKVzTO3Znas/qpWswEBXXuJW4kA81q2RWJ4vL/Co7/OtS3GGFDQOBPIiDVKs3HL1l&#10;3ZBvEoPxyD8rjuv+t8UMj8o3tdnhfcQgRPKvCpT9MFJANTgGgt602JFLx9jRs7pOO9iRn21vhneN&#10;m7GxHPDdz+fPzoO9pmqVmqbeNI8CY2VWn4nebCZQ6wvjrMhpbVbLSA6sjuTy+URWRYKDM0NRL/uQ&#10;qjJGmvXFpYxb8yJeq1CrdpXJomhUOYHDqozglSOvlXv5GLOAY+47cu0DXadmMzzyVDOyb/eguUeu&#10;2xw2w9vm+q6u02dWy6jx1P6G/KuCie5ceTkzRgPmSt6QGKV3kMkNRoxQqijqD2VyPZfeWUxmzmDs&#10;m6I5kONm9BvOfz9tAQWz26b3M97uruK6GSM0C6qi8WGy/Hi/58O/fXf380GuybItXvX+zabAmKy7&#10;Ji49JgaukskM3uiyjjNTJj2izbf3vEaJ8bFnOS/T38JWeOoYah00beNz2YlSn/OxJmuEWK7xX7cf&#10;EZqeDmII5EGcJNZV1biXjLUj5+Wb+ACaNTR1Ydzk7kRr8k19eeDGdSijravgKsqR4sqPTA5UPIsZ&#10;NM4qpAs83pTlIU4CHNSfLAZnkVkeTVXrNa3qJzJZUlwG4uPs6GOnWuEj06b1fXFSlW95OAAPVGgB&#10;X8O+d6W4TsZojYKiakfJl8VQdU05gtdFxvrnjZlVDnNzY7n2ga6TaLta4BUzMXrXl7m+q+sk7oTI&#10;zxfNdd2sBy4DmtGX9VkSI6nmQEWhzWTS49r0zrYU2EF0p9p94oByLJfvD8VNQ/lxr8KoKRWZV4s3&#10;EA6Q3xF3WmRyPa5ofBIq/8BjLrnplB27Otc5oftkW05WV6y9CapVh2tqZu8pfBB/P9c26pj4ExmV&#10;T97OW9RQXcZIzb0RV/SttHVt2jTP65gs28544J0/E11nhXcbY0dO3Y0o49gzeLlZzYJ42/b5GAAb&#10;FgJ52OiknNjLdrcBejjGmjCXarP6ux5QFDfjwS7RjFOjgK8mQQtF6yFFyeqm0aV0QQMc9Yaj1HTM&#10;il8hk500Vdnnpl5GZO0rEcBOoNbnLcs6lc+/aZntURVlz0L7+47b6af4JJ1RUeRA4IC5VMGxbeE+&#10;pOpxiqpk9dRh2ensUSE3QrbtZPVjzvvbj2ZTcCuZ7Hcc7Wq6boih/jOaxegB7eK6YN2CnibDCNzR&#10;/W80TT2aF3CDNxVqp/a3udaUeeVUoZHJqFvMw54Dgri4whXgzgGKOhiG8Y9c26dj4o17ofyoh7eZ&#10;oulaIb0MOWnXvHecE72hY1Jd9yX5nkdcpKih+qC4GyKzAAYkBPKw0TmbzCbXdTNvvaqqEdS1q98j&#10;6nygaqDhef5Ivuykatq3xT/rUz3bmaq242g0oxtBx7GblxJl9NPeV2sovUK+/IpLw3ilFvTgqehG&#10;ch5Vf7NJbbhM9BJxj49uJRPU9pLo2lAmJaV6CoUK6qZ0NiXm8NrJaCImgreAVnljobfnRfONSj1w&#10;o6ZqGRUZ27Y/SFLM5xX5wW0ptb7i2HZGr0O8Omur9KqbS9JdaBHeoeBIUTmTyT5xFWWbbak2Y0TV&#10;DUGMz+CS+1+Z9Ii7QLqqXDyXAgOqz3u/mqh6X11Ts7oLLoaq0O59aeaXdp3ZTrc7HpqqHCpfAgxY&#10;CORhoyOu4KYt6/fi9qnM8uiaPrZOa3h4oAbztm3xrGdSVDpyPlVNlMmcxIiIuh64jE/qGfuz69Jb&#10;PyxxDwtbUMV4+bKrOJ/9/LXdZjy/VVvpoacqg5UzdEO/QtG063dRG87n7+i1adAwqq/hD2T0ZCR+&#10;N0zhgpphiQF0LNO+qmsTCkHXtV3q9dCdn5C/pgpinIPResMdXIHaX2Z5xF1727KvEU2DZNZG7WCi&#10;tbzMt2Y3+1AOGaU1XCu2t8zpN/Vq5bHiGQ6Z7BPerzRD147PVz77Q8xKXNP9bqOmaZsE9ZqH3x9k&#10;wbxYn1x95t2xNHgzVeta5TEyWbCEk+KKt5vxQLGhqj8RlXWZBBiQEMjDRmkitb/hus7fugcXmq7v&#10;VaeHZiyk2kN6G3BqX47rxNWdJq3hzsV6aMFCtfaEcp/IxRVcx7YzHtTlYKQmoFf8e14PD3U+TFRT&#10;rTVcrShqxqAovNy2Zdn38wwXPWBTd28RbR7UKq6RyU68Xj7h38lo8tKbEIXE1fvOuwfiqqKiqRfN&#10;p7qj+bty9hDC+XpCVc7i4DBjjAD+3Y+KCZjHUdvzjuveJ5OdeE4OtzR6kYP5vUQZkNkZxDx+SJW7&#10;TtJCz6mKmtFHueC67lNxav2PTH4tPO9Eb3Ups628t11V9bRaPfT0QqrcTVQ45VtZRNOs+VS5S5Me&#10;eoL3tzkfUGXRo+KKwXy4TpsR0HFFw+TK1fu8U7yVf7Lf5mA5s0xxpWQmZba33xB2ptQnju1e3f0i&#10;haapE+r0anFcO6G3ZkBcdtXZRFs1aaGreD0vEqM2c/YGiQO4sGyhqHSgTHp4vSdzb5PsybIs0ZsW&#10;L9JXeH/8YbGB9zco9SmvVV49X3EV2nG02nA2/0hZj/0AfYHCOcjwwXeG6ONWJj3RVGLSFIrNlcm8&#10;lhiNlmhKIJPEweNnwWpnyqhoNCyzetSk1F+pB4xLZdKTNtO/HOe03iqTnTj4PLAyWPW8THpsx5pp&#10;mQ6ft/NzyLFmU/tzJxT5QB4HDkPrjNBTvKhZPZKIQFchdxYHc884lj0rYARXxc2oqZKxma4aos3z&#10;gYqi7CGaCIjP8zpa127F9tmZ0p09XrxEtMmWeuh93h5byCzRnCVhmravq0wc+CQWUttzYvQ9mUUf&#10;G0NP5eW+rev2Efi8HeZz1r9d23rRpORShbQaTQ3uxifwYzjY51g2E8/HO61meP9cQa4IqGr1hlma&#10;pk+QWR4zlTzSJjerDCik1KmaNllVtJP59zpHeBVEQOHa5kljnLZ7ZZYfapNWf6OuG2fKtEecxDkI&#10;fpRP0ndUkDFX9FohgpLtqGayqms/1RTtWF4vGcF1yjR/Ot6JZvb/7RMHZpuEjNCTuqrtIrM68byk&#10;+Cz+iutYT5uOvcCmdHMt1TS4hjbOcu1DFIUO7N6cRuBysqjZCk/bgyi7CRJbqNb/NGAYd8mkx7Ss&#10;P4+1I7+WyYK9SDRklN64WNXUzmZBtm2vmWOFR3YtW4USlVhd138mkx4zZR45lqI5KylzqGFCha48&#10;03V/6CDWp+vS61xcnuOYeqFNJq8fwwiQtrmiaztxxP9tPhlN5e3rBfviwcMWK7x/156r5lHtHpXB&#10;YMaDypZtPT3GimQ8+7KAqr9lGMFn+Ls6n50QTZ22t0bvptCsvHdvRLDbpDc+YGiZPd6YpvmrsU70&#10;Opn0iNF2eR2dL5MeDjDvsG3nVZnsjWuT8v5EiuYcDK0n4gLEZD30AK/nrBFNRWCruG4Th7ePO7bz&#10;vkXpZQ5ZSYOqRmiqsh2H7N9SSN2f92NvoCuxXSzTPHA8tb/ufQETgfBoPTRb17TOJi/8uVjSjE3x&#10;eozJYwFXyIPBwIMy6eF9+vYd7EjGg+mL1LrTxDMJMumxLPu+MXb4OJns1cNcf5msN87mcp9xHEum&#10;4gftSPGMHmYWaw1viIs4MinWk5UyU1MmdjtvzqO6H1UGAw/IpIePpSZvqIsXOeG/in7sZ1Jwq3q1&#10;4oC0k3h9MqU7exKar9UfWaEb3Uaite7k8nmaTObFx8Wb+Lh4lkx6eD6PH++0ZfU2Uwz+/iv5+7uf&#10;v3/B5+/bZBIGIVyRh36lqfru4iDvZwoYgem7aPVXyT8tGAexzREzfBSfhDh2zSRul/P/d9E1/XLN&#10;MJ7g4PmtCqPmPcOoeFo3jOs4yP12RxAviC71arSqk2SyR/w3HGvkXp7uk2EYj09RQ+KKWKdtzOa7&#10;OeDJCpQ4KAnpunamyn8j5jNgVL3GAeF1uYJ4Pkm1JM3kLwu9Uq0agYc4AHqh+6QbgUcN3fht9yDe&#10;47ovz3TaMk5ePjjtdvQKDtYyugHkZang7XEsn9xfsQxascQItY41Qqv4918xNO/BxYwgXgRnC5xo&#10;j4Oc5CN6bVlnhg/NXT60IC/vQfzbtwSN4IuVRs37lqHM4CPmXznAOTRXEM/zszBpxX7QUxC/sZtE&#10;kXlpq/0QrsxkLb9YX7zepokyK/YxLsPvVxoVM0V55m3+O94ZudL81SjC/NlJdWrdQTLpm7hyqmuG&#10;6Ds+4wFojm/v9hPEC1yhcEzL/BdXOjJ6CeJ9+4Te7uJ14MD+57n29xzTQ7xSniz0QdqjiRIrrfBJ&#10;optHEbjLbI+4C8LHqrF8rLhIM7RHgkblW6Ls6ob2nG7ot/G6PqIjiBe8cq4bZ8tkvxHbydACGZVE&#10;cVHAsdP/ksm8uJZlW479T5nsZOhB34FzdylqfdK27IwmjrzdDUVT/jTWaFy6WG9c2mhULRKV8Uq9&#10;erqf8gBQbgjkYcDybs0rOYLHAuxC9EWbGT7Itswer2jw7whiKPeAeC2zM4grVxwgZHWz1xdi+SyF&#10;Mnql4SAivc5qOd2xrWdlVob18+rNZ85mH3wyDJumefJESmQFp/nwd/I5PueU886dY9nvcEBximhz&#10;LrN8E5WsmBUTfcR/LLM68QLqHGBU80/Xin/597OW1bGdz5NW+0l8Ms8aJKcQoltHruwd6rpOj5UR&#10;OT/BXPMhiGCKt9fTukUHTaR01hgGXycTyJzTbsUOtC0rq4vPDrweuRat8f6m9ri/cWVgjelYC2TS&#10;t5lEIUXNbGbG0WF72Ik8KpO+LKK2GVxJ/UImPYpCYydSdZ/GG+iOd6xNG8V4YgXajyjSZEV+xKHv&#10;jTzlrKCI/ZYnQ5bdnE3WROzM/+lxW5XLAqqaZJMzWSY9op/8zylW0DgljpP8rzjmyeR6ivJNLgdF&#10;9ZgkLn4kbfdMPt5nDCrIxVRc+QnxwXAkr8/120tRxu9I9XwIAdiwEMgPOm5CvvDwASehkVlgIOV2&#10;v92enB2N+uqj2lEoq+lFQAvkPJGopCa6XzEqXNa8FkwEjdvb0RPTKesQEWDwPPl+OJLXb5KDzafi&#10;Zmq30em1GX2oN/DbfDT3/ZBnbtnLJ5oTvGlFfmCa6Utt28kapTYXcTLn+XwhbrbtvSO15Ry5ssMU&#10;/lGXlKJH8bNse4VpmVe+bYe/xQFF0f0rT6H0olYrvA8HwQ+I9Syze8XLmRbNKeJWy/6TyJwns/tE&#10;9AYyO91yDC+TqFh8wOXD13MFomzz9lnAL07ezop8bxsKL5Nv9cglJ+vhYw4Q+/RQ7CZUzzuZ261M&#10;K4nR4uf6JLPPabFeuNzk3U6i+dn2dmR/y7TO4PXZ5Hd9CvzZqGVZ/2y2wlN2oviHMluyY/xV3b5L&#10;ydh/Gqh6CsdcGc9R8Fw/xYW0oAFvxFVv3rYZzcX4ew1FNfaWSSnz9wvFG8gK8izKZEFEM48xduT8&#10;lBn/ps0Vf7/7kMCr0bQs+w3bTB2wgxO9QWZ7uGac5ApGRgVZISUVpbSvAfpUcnOV54yyxKvym90r&#10;F7yd7hcDwsmkLztS6mOurnTvNrKhnuoyBwBUlIzf5+VzLTIzzqUdxJ0l3aQfcNn9RGb1pI2/o3Od&#10;KLaTvdxudr/teWQNIKc4OddnUXgHztF8VvF9PoSBKeeVNhi4RJd9AT3wW95yXrdufEB+dp4d/UMh&#10;bWEXqnVnqJp6PB+cNd6z07ZLd451IveKg5v8SI/mEG1RFWi83nFd74qHqiifr0u3nJdrwAzR9dwo&#10;LXS1oopYqXAcbba7lnXpWGp7S2b12T+JKvah0DcszT2cD+77cRA1noMTcaXV2xfEOuCVINqZLnBd&#10;9xWO4h+aSG3vc36uwFddoNadqmnaSfx+4ZViV2lJWO1ndW1n2RXPhzKP6rc2VOVHvJ4P5fW4M2fp&#10;Ir/zI667kufzJdt271tA0df9loOFVPcjTVN/wRswb//vYn2orruWy8kSXTNmtqTXviGCX/l2n4mH&#10;Sv9CtVMDmn6saHvO20U8CNuxjAJvD1ruus5LKdt9YAJFX+M3y3LyEWV2S6rdT9M1jpPUaTw/m/Py&#10;d922vM5F0xn3VdsyHwuS8UpPI1DmInrEMXX3DkVRtvEyXFoZtuLn7kapz7x0EcT88T7N5VDlcsil&#10;xHFTtk13jaOICET57eKILg2DevVNvCW8phiu4364yo6cx5U333dBxPKmydqXdO17Kin78nKL44ba&#10;tQwr5CZ5nj/g8vW86cQfmcD7A7+ZFdyKfXd3reFKVVX2EX/PZaI1ZZm/nUDtnVeUxXMxNXqDWL/e&#10;nTzeN5YlrfjFPe1jvXmOqHErreEPiqpw3Zd/0Pu95EUTKNF5Z06so4BedR3/XtYYDvnwMjhku/fs&#10;4ETuyLW8hRDPvWhUuVOlUnGYorr78X49iedYXDn21jP/xzuu8X8/Fcc1yzYffo9ib/V0N20R1Ryh&#10;avq5/D0B/jOb//cYB/zXiO+RH+mRaCo0RgvdxCVxR5Hm31sbs+K/EhV37wNMPk9xbUfZ4iB+rmm7&#10;F0yk/M9pdTeX6kdXBrSrO85JvKDLW63w2eJurPcBxufN/YJa4HJXpUpvvTv0yg52+NLe1vtsos0r&#10;tdAFvBzH8H411Ctz3te7cd4X/mva1q1dy573bIHWcC2Xl/V3Gly3OW7FLtiJTN93lj6gwHZVejWX&#10;Jxoh0rzu5lVa7q9GFbFecnmbz98NesONHfsH/8CnUStyQdd1BYOPt5MDfF2JIPIaok0DVDVUpFUy&#10;oosoukpckfM+MICInj32ouCWGmm1Kpn2GjJXTCtxP/EDgQj+ohTbXCU96JKZ/pyX83CiiHy7X3Wf&#10;lwjPi2jWIN+GAnHAWeVScFOD1o/kaVFw3fkUXlngqLWQhziuXU80XKOqTdbnWLG5lF5RbMcBX3dL&#10;ubIQJrPeJrvtPEp9jvIK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P6f2djGbXiKD9MAAAAAElFTkSuQmCCUEsDBBQABgAI&#10;AAAAIQDaFBqr4gAAAAsBAAAPAAAAZHJzL2Rvd25yZXYueG1sTI/BTsMwEETvSPyDtUjcWsctTUKI&#10;U1UVcKoq0SIhbm68TaLG6yh2k/TvMSc4jvZp5m2+nkzLBuxdY0mCmEfAkEqrG6okfB7fZikw5xVp&#10;1VpCCTd0sC7u73KVaTvSBw4HX7FQQi5TEmrvu4xzV9ZolJvbDinczrY3yofYV1z3agzlpuWLKIq5&#10;UQ2FhVp1uK2xvByuRsL7qMbNUrwOu8t5e/s+rvZfO4FSPj5MmxdgHif/B8OvflCHIjid7JW0Y23I&#10;qUgCKmEWP8VLYAFJFisB7CThOU2AFzn//0Px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xPnT/uAwAAjRgAAA4AAAAAAAAAAAAAAAAAOgIAAGRycy9lMm9Eb2Mu&#10;eG1sUEsBAi0ACgAAAAAAAAAhAILiWvqCcQEAgnEBABQAAAAAAAAAAAAAAAAAVAYAAGRycy9tZWRp&#10;YS9pbWFnZTEucG5nUEsBAi0AFAAGAAgAAAAhANoUGqviAAAACwEAAA8AAAAAAAAAAAAAAAAACHgB&#10;AGRycy9kb3ducmV2LnhtbFBLAQItABQABgAIAAAAIQCqJg6+vAAAACEBAAAZAAAAAAAAAAAAAAAA&#10;ABd5AQBkcnMvX3JlbHMvZTJvRG9jLnhtbC5yZWxzUEsFBgAAAAAGAAYAfAEAAAp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4505;height:47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VlxQAAANoAAAAPAAAAZHJzL2Rvd25yZXYueG1sRI9Ba8JA&#10;FITvhf6H5RV6Kbqph9JEV9GCYIsIWsXrM/tMgtm3YXc10V/vCoUeh5n5hhlNOlOLCzlfWVbw3k9A&#10;EOdWV1wo2P7Oe58gfEDWWFsmBVfyMBk/P40w07blNV02oRARwj5DBWUITSalz0sy6Pu2IY7e0TqD&#10;IUpXSO2wjXBTy0GSfEiDFceFEhv6Kik/bc5GwW6Vzn6WKb6d27nbfy+v29nhlij1+tJNhyACdeE/&#10;/NdeaAUpPK7EGyDHdwAAAP//AwBQSwECLQAUAAYACAAAACEA2+H2y+4AAACFAQAAEwAAAAAAAAAA&#10;AAAAAAAAAAAAW0NvbnRlbnRfVHlwZXNdLnhtbFBLAQItABQABgAIAAAAIQBa9CxbvwAAABUBAAAL&#10;AAAAAAAAAAAAAAAAAB8BAABfcmVscy8ucmVsc1BLAQItABQABgAIAAAAIQAkZnVlxQAAANoAAAAP&#10;AAAAAAAAAAAAAAAAAAcCAABkcnMvZG93bnJldi54bWxQSwUGAAAAAAMAAwC3AAAA+QIAAAAA&#10;">
                  <v:imagedata r:id="rId6" o:title=""/>
                </v:shape>
                <v:rect id="Rectangle 10" o:spid="_x0000_s1028" style="position:absolute;left:5867;top:529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23C65C3"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1" o:spid="_x0000_s1029" style="position:absolute;left:1493;top:803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0E0196E"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2" o:spid="_x0000_s1030" style="position:absolute;left:1158;top:107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9052A34"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3" o:spid="_x0000_s1031" style="position:absolute;left:1143;top:1354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F3B2CA6"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4" o:spid="_x0000_s1032" style="position:absolute;left:1082;top:1629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60D4C63"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5" o:spid="_x0000_s1033" style="position:absolute;left:1874;top:1904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5455511"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6" o:spid="_x0000_s1034" style="position:absolute;left:2377;top:218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A782E0D"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7" o:spid="_x0000_s1035" style="position:absolute;left:640;top:2454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B8BE164"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8" o:spid="_x0000_s1036" style="position:absolute;left:426;top:2728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ADEEA8E" w14:textId="77777777" w:rsidR="001E1F7C" w:rsidRDefault="00000000">
                        <w:pPr>
                          <w:spacing w:after="160" w:line="259" w:lineRule="auto"/>
                          <w:ind w:left="0" w:firstLine="0"/>
                        </w:pPr>
                        <w:r>
                          <w:rPr>
                            <w:rFonts w:ascii="Arial" w:eastAsia="Arial" w:hAnsi="Arial" w:cs="Arial"/>
                            <w:b/>
                          </w:rPr>
                          <w:t xml:space="preserve"> </w:t>
                        </w:r>
                      </w:p>
                    </w:txbxContent>
                  </v:textbox>
                </v:rect>
                <v:rect id="Rectangle 19" o:spid="_x0000_s1037" style="position:absolute;left:365;top:300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49C1309" w14:textId="77777777" w:rsidR="001E1F7C" w:rsidRDefault="00000000">
                        <w:pPr>
                          <w:spacing w:after="160" w:line="259" w:lineRule="auto"/>
                          <w:ind w:left="0" w:firstLine="0"/>
                        </w:pPr>
                        <w:r>
                          <w:rPr>
                            <w:rFonts w:ascii="Arial" w:eastAsia="Arial" w:hAnsi="Arial" w:cs="Arial"/>
                            <w:b/>
                          </w:rPr>
                          <w:t xml:space="preserve"> </w:t>
                        </w:r>
                      </w:p>
                    </w:txbxContent>
                  </v:textbox>
                </v:rect>
                <v:rect id="Rectangle 24" o:spid="_x0000_s1038" style="position:absolute;left:17299;top:43795;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F4F4200" w14:textId="77777777" w:rsidR="001E1F7C" w:rsidRDefault="00000000">
                        <w:pPr>
                          <w:spacing w:after="160" w:line="259" w:lineRule="auto"/>
                          <w:ind w:left="0" w:firstLine="0"/>
                        </w:pPr>
                        <w:r>
                          <w:rPr>
                            <w:rFonts w:ascii="Arial" w:eastAsia="Arial" w:hAnsi="Arial" w:cs="Arial"/>
                            <w:b/>
                          </w:rPr>
                          <w:t xml:space="preserve"> </w:t>
                        </w:r>
                      </w:p>
                    </w:txbxContent>
                  </v:textbox>
                </v:rect>
                <w10:wrap type="square"/>
              </v:group>
            </w:pict>
          </mc:Fallback>
        </mc:AlternateContent>
      </w:r>
    </w:p>
    <w:p w14:paraId="64524791" w14:textId="77777777" w:rsidR="001E1F7C" w:rsidRDefault="00000000">
      <w:pPr>
        <w:spacing w:after="199" w:line="259" w:lineRule="auto"/>
        <w:ind w:left="482" w:firstLine="0"/>
      </w:pPr>
      <w:r>
        <w:rPr>
          <w:rFonts w:ascii="Calibri" w:eastAsia="Calibri" w:hAnsi="Calibri" w:cs="Calibri"/>
          <w:noProof/>
        </w:rPr>
        <mc:AlternateContent>
          <mc:Choice Requires="wpg">
            <w:drawing>
              <wp:inline distT="0" distB="0" distL="0" distR="0" wp14:anchorId="0384FD67" wp14:editId="1FF9FA96">
                <wp:extent cx="5309057" cy="1054608"/>
                <wp:effectExtent l="0" t="0" r="0" b="0"/>
                <wp:docPr id="5479" name="Group 5479"/>
                <wp:cNvGraphicFramePr/>
                <a:graphic xmlns:a="http://schemas.openxmlformats.org/drawingml/2006/main">
                  <a:graphicData uri="http://schemas.microsoft.com/office/word/2010/wordprocessingGroup">
                    <wpg:wgp>
                      <wpg:cNvGrpSpPr/>
                      <wpg:grpSpPr>
                        <a:xfrm>
                          <a:off x="0" y="0"/>
                          <a:ext cx="5309057" cy="1054608"/>
                          <a:chOff x="0" y="0"/>
                          <a:chExt cx="5309057" cy="1054608"/>
                        </a:xfrm>
                      </wpg:grpSpPr>
                      <pic:pic xmlns:pic="http://schemas.openxmlformats.org/drawingml/2006/picture">
                        <pic:nvPicPr>
                          <pic:cNvPr id="26" name="Picture 26"/>
                          <pic:cNvPicPr/>
                        </pic:nvPicPr>
                        <pic:blipFill>
                          <a:blip r:embed="rId7"/>
                          <a:stretch>
                            <a:fillRect/>
                          </a:stretch>
                        </pic:blipFill>
                        <pic:spPr>
                          <a:xfrm>
                            <a:off x="1091514" y="0"/>
                            <a:ext cx="665226" cy="396240"/>
                          </a:xfrm>
                          <a:prstGeom prst="rect">
                            <a:avLst/>
                          </a:prstGeom>
                        </pic:spPr>
                      </pic:pic>
                      <pic:pic xmlns:pic="http://schemas.openxmlformats.org/drawingml/2006/picture">
                        <pic:nvPicPr>
                          <pic:cNvPr id="28" name="Picture 28"/>
                          <pic:cNvPicPr/>
                        </pic:nvPicPr>
                        <pic:blipFill>
                          <a:blip r:embed="rId8"/>
                          <a:stretch>
                            <a:fillRect/>
                          </a:stretch>
                        </pic:blipFill>
                        <pic:spPr>
                          <a:xfrm>
                            <a:off x="1534998" y="0"/>
                            <a:ext cx="642366" cy="396240"/>
                          </a:xfrm>
                          <a:prstGeom prst="rect">
                            <a:avLst/>
                          </a:prstGeom>
                        </pic:spPr>
                      </pic:pic>
                      <pic:pic xmlns:pic="http://schemas.openxmlformats.org/drawingml/2006/picture">
                        <pic:nvPicPr>
                          <pic:cNvPr id="30" name="Picture 30"/>
                          <pic:cNvPicPr/>
                        </pic:nvPicPr>
                        <pic:blipFill>
                          <a:blip r:embed="rId9"/>
                          <a:stretch>
                            <a:fillRect/>
                          </a:stretch>
                        </pic:blipFill>
                        <pic:spPr>
                          <a:xfrm>
                            <a:off x="1963242" y="0"/>
                            <a:ext cx="316992" cy="396240"/>
                          </a:xfrm>
                          <a:prstGeom prst="rect">
                            <a:avLst/>
                          </a:prstGeom>
                        </pic:spPr>
                      </pic:pic>
                      <pic:pic xmlns:pic="http://schemas.openxmlformats.org/drawingml/2006/picture">
                        <pic:nvPicPr>
                          <pic:cNvPr id="32" name="Picture 32"/>
                          <pic:cNvPicPr/>
                        </pic:nvPicPr>
                        <pic:blipFill>
                          <a:blip r:embed="rId10"/>
                          <a:stretch>
                            <a:fillRect/>
                          </a:stretch>
                        </pic:blipFill>
                        <pic:spPr>
                          <a:xfrm>
                            <a:off x="2211908" y="0"/>
                            <a:ext cx="2038858" cy="396240"/>
                          </a:xfrm>
                          <a:prstGeom prst="rect">
                            <a:avLst/>
                          </a:prstGeom>
                        </pic:spPr>
                      </pic:pic>
                      <pic:pic xmlns:pic="http://schemas.openxmlformats.org/drawingml/2006/picture">
                        <pic:nvPicPr>
                          <pic:cNvPr id="34" name="Picture 34"/>
                          <pic:cNvPicPr/>
                        </pic:nvPicPr>
                        <pic:blipFill>
                          <a:blip r:embed="rId11"/>
                          <a:stretch>
                            <a:fillRect/>
                          </a:stretch>
                        </pic:blipFill>
                        <pic:spPr>
                          <a:xfrm>
                            <a:off x="2477084" y="528828"/>
                            <a:ext cx="221742" cy="167640"/>
                          </a:xfrm>
                          <a:prstGeom prst="rect">
                            <a:avLst/>
                          </a:prstGeom>
                        </pic:spPr>
                      </pic:pic>
                      <pic:pic xmlns:pic="http://schemas.openxmlformats.org/drawingml/2006/picture">
                        <pic:nvPicPr>
                          <pic:cNvPr id="36" name="Picture 36"/>
                          <pic:cNvPicPr/>
                        </pic:nvPicPr>
                        <pic:blipFill>
                          <a:blip r:embed="rId12"/>
                          <a:stretch>
                            <a:fillRect/>
                          </a:stretch>
                        </pic:blipFill>
                        <pic:spPr>
                          <a:xfrm>
                            <a:off x="2624912" y="528828"/>
                            <a:ext cx="109728" cy="167640"/>
                          </a:xfrm>
                          <a:prstGeom prst="rect">
                            <a:avLst/>
                          </a:prstGeom>
                        </pic:spPr>
                      </pic:pic>
                      <pic:pic xmlns:pic="http://schemas.openxmlformats.org/drawingml/2006/picture">
                        <pic:nvPicPr>
                          <pic:cNvPr id="38" name="Picture 38"/>
                          <pic:cNvPicPr/>
                        </pic:nvPicPr>
                        <pic:blipFill>
                          <a:blip r:embed="rId13"/>
                          <a:stretch>
                            <a:fillRect/>
                          </a:stretch>
                        </pic:blipFill>
                        <pic:spPr>
                          <a:xfrm>
                            <a:off x="0" y="810768"/>
                            <a:ext cx="1375664" cy="243840"/>
                          </a:xfrm>
                          <a:prstGeom prst="rect">
                            <a:avLst/>
                          </a:prstGeom>
                        </pic:spPr>
                      </pic:pic>
                      <pic:pic xmlns:pic="http://schemas.openxmlformats.org/drawingml/2006/picture">
                        <pic:nvPicPr>
                          <pic:cNvPr id="40" name="Picture 40"/>
                          <pic:cNvPicPr/>
                        </pic:nvPicPr>
                        <pic:blipFill>
                          <a:blip r:embed="rId14"/>
                          <a:stretch>
                            <a:fillRect/>
                          </a:stretch>
                        </pic:blipFill>
                        <pic:spPr>
                          <a:xfrm>
                            <a:off x="1324686" y="810768"/>
                            <a:ext cx="256032" cy="243840"/>
                          </a:xfrm>
                          <a:prstGeom prst="rect">
                            <a:avLst/>
                          </a:prstGeom>
                        </pic:spPr>
                      </pic:pic>
                      <pic:pic xmlns:pic="http://schemas.openxmlformats.org/drawingml/2006/picture">
                        <pic:nvPicPr>
                          <pic:cNvPr id="42" name="Picture 42"/>
                          <pic:cNvPicPr/>
                        </pic:nvPicPr>
                        <pic:blipFill>
                          <a:blip r:embed="rId15"/>
                          <a:stretch>
                            <a:fillRect/>
                          </a:stretch>
                        </pic:blipFill>
                        <pic:spPr>
                          <a:xfrm>
                            <a:off x="1495374" y="810768"/>
                            <a:ext cx="911263" cy="243840"/>
                          </a:xfrm>
                          <a:prstGeom prst="rect">
                            <a:avLst/>
                          </a:prstGeom>
                        </pic:spPr>
                      </pic:pic>
                      <pic:pic xmlns:pic="http://schemas.openxmlformats.org/drawingml/2006/picture">
                        <pic:nvPicPr>
                          <pic:cNvPr id="44" name="Picture 44"/>
                          <pic:cNvPicPr/>
                        </pic:nvPicPr>
                        <pic:blipFill>
                          <a:blip r:embed="rId16"/>
                          <a:stretch>
                            <a:fillRect/>
                          </a:stretch>
                        </pic:blipFill>
                        <pic:spPr>
                          <a:xfrm>
                            <a:off x="2292680" y="810768"/>
                            <a:ext cx="171450" cy="243840"/>
                          </a:xfrm>
                          <a:prstGeom prst="rect">
                            <a:avLst/>
                          </a:prstGeom>
                        </pic:spPr>
                      </pic:pic>
                      <pic:pic xmlns:pic="http://schemas.openxmlformats.org/drawingml/2006/picture">
                        <pic:nvPicPr>
                          <pic:cNvPr id="46" name="Picture 46"/>
                          <pic:cNvPicPr/>
                        </pic:nvPicPr>
                        <pic:blipFill>
                          <a:blip r:embed="rId17"/>
                          <a:stretch>
                            <a:fillRect/>
                          </a:stretch>
                        </pic:blipFill>
                        <pic:spPr>
                          <a:xfrm>
                            <a:off x="2406980" y="810768"/>
                            <a:ext cx="422910" cy="243840"/>
                          </a:xfrm>
                          <a:prstGeom prst="rect">
                            <a:avLst/>
                          </a:prstGeom>
                        </pic:spPr>
                      </pic:pic>
                      <pic:pic xmlns:pic="http://schemas.openxmlformats.org/drawingml/2006/picture">
                        <pic:nvPicPr>
                          <pic:cNvPr id="48" name="Picture 48"/>
                          <pic:cNvPicPr/>
                        </pic:nvPicPr>
                        <pic:blipFill>
                          <a:blip r:embed="rId18"/>
                          <a:stretch>
                            <a:fillRect/>
                          </a:stretch>
                        </pic:blipFill>
                        <pic:spPr>
                          <a:xfrm>
                            <a:off x="2688920" y="810768"/>
                            <a:ext cx="936460" cy="243840"/>
                          </a:xfrm>
                          <a:prstGeom prst="rect">
                            <a:avLst/>
                          </a:prstGeom>
                        </pic:spPr>
                      </pic:pic>
                      <pic:pic xmlns:pic="http://schemas.openxmlformats.org/drawingml/2006/picture">
                        <pic:nvPicPr>
                          <pic:cNvPr id="50" name="Picture 50"/>
                          <pic:cNvPicPr/>
                        </pic:nvPicPr>
                        <pic:blipFill>
                          <a:blip r:embed="rId19"/>
                          <a:stretch>
                            <a:fillRect/>
                          </a:stretch>
                        </pic:blipFill>
                        <pic:spPr>
                          <a:xfrm>
                            <a:off x="3521024" y="810768"/>
                            <a:ext cx="331470" cy="243840"/>
                          </a:xfrm>
                          <a:prstGeom prst="rect">
                            <a:avLst/>
                          </a:prstGeom>
                        </pic:spPr>
                      </pic:pic>
                      <pic:pic xmlns:pic="http://schemas.openxmlformats.org/drawingml/2006/picture">
                        <pic:nvPicPr>
                          <pic:cNvPr id="52" name="Picture 52"/>
                          <pic:cNvPicPr/>
                        </pic:nvPicPr>
                        <pic:blipFill>
                          <a:blip r:embed="rId20"/>
                          <a:stretch>
                            <a:fillRect/>
                          </a:stretch>
                        </pic:blipFill>
                        <pic:spPr>
                          <a:xfrm>
                            <a:off x="3742385" y="810768"/>
                            <a:ext cx="780542" cy="243840"/>
                          </a:xfrm>
                          <a:prstGeom prst="rect">
                            <a:avLst/>
                          </a:prstGeom>
                        </pic:spPr>
                      </pic:pic>
                      <pic:pic xmlns:pic="http://schemas.openxmlformats.org/drawingml/2006/picture">
                        <pic:nvPicPr>
                          <pic:cNvPr id="54" name="Picture 54"/>
                          <pic:cNvPicPr/>
                        </pic:nvPicPr>
                        <pic:blipFill>
                          <a:blip r:embed="rId14"/>
                          <a:stretch>
                            <a:fillRect/>
                          </a:stretch>
                        </pic:blipFill>
                        <pic:spPr>
                          <a:xfrm>
                            <a:off x="4466285" y="810768"/>
                            <a:ext cx="256032" cy="243840"/>
                          </a:xfrm>
                          <a:prstGeom prst="rect">
                            <a:avLst/>
                          </a:prstGeom>
                        </pic:spPr>
                      </pic:pic>
                      <pic:pic xmlns:pic="http://schemas.openxmlformats.org/drawingml/2006/picture">
                        <pic:nvPicPr>
                          <pic:cNvPr id="56" name="Picture 56"/>
                          <pic:cNvPicPr/>
                        </pic:nvPicPr>
                        <pic:blipFill>
                          <a:blip r:embed="rId21"/>
                          <a:stretch>
                            <a:fillRect/>
                          </a:stretch>
                        </pic:blipFill>
                        <pic:spPr>
                          <a:xfrm>
                            <a:off x="4636973" y="810768"/>
                            <a:ext cx="672084" cy="243840"/>
                          </a:xfrm>
                          <a:prstGeom prst="rect">
                            <a:avLst/>
                          </a:prstGeom>
                        </pic:spPr>
                      </pic:pic>
                    </wpg:wgp>
                  </a:graphicData>
                </a:graphic>
              </wp:inline>
            </w:drawing>
          </mc:Choice>
          <mc:Fallback xmlns:a="http://schemas.openxmlformats.org/drawingml/2006/main">
            <w:pict>
              <v:group id="Group 5479" style="width:418.036pt;height:83.04pt;mso-position-horizontal-relative:char;mso-position-vertical-relative:line" coordsize="53090,10546">
                <v:shape id="Picture 26" style="position:absolute;width:6652;height:3962;left:10915;top:0;" filled="f">
                  <v:imagedata r:id="rId22"/>
                </v:shape>
                <v:shape id="Picture 28" style="position:absolute;width:6423;height:3962;left:15349;top:0;" filled="f">
                  <v:imagedata r:id="rId23"/>
                </v:shape>
                <v:shape id="Picture 30" style="position:absolute;width:3169;height:3962;left:19632;top:0;" filled="f">
                  <v:imagedata r:id="rId24"/>
                </v:shape>
                <v:shape id="Picture 32" style="position:absolute;width:20388;height:3962;left:22119;top:0;" filled="f">
                  <v:imagedata r:id="rId25"/>
                </v:shape>
                <v:shape id="Picture 34" style="position:absolute;width:2217;height:1676;left:24770;top:5288;" filled="f">
                  <v:imagedata r:id="rId26"/>
                </v:shape>
                <v:shape id="Picture 36" style="position:absolute;width:1097;height:1676;left:26249;top:5288;" filled="f">
                  <v:imagedata r:id="rId27"/>
                </v:shape>
                <v:shape id="Picture 38" style="position:absolute;width:13756;height:2438;left:0;top:8107;" filled="f">
                  <v:imagedata r:id="rId28"/>
                </v:shape>
                <v:shape id="Picture 40" style="position:absolute;width:2560;height:2438;left:13246;top:8107;" filled="f">
                  <v:imagedata r:id="rId29"/>
                </v:shape>
                <v:shape id="Picture 42" style="position:absolute;width:9112;height:2438;left:14953;top:8107;" filled="f">
                  <v:imagedata r:id="rId30"/>
                </v:shape>
                <v:shape id="Picture 44" style="position:absolute;width:1714;height:2438;left:22926;top:8107;" filled="f">
                  <v:imagedata r:id="rId31"/>
                </v:shape>
                <v:shape id="Picture 46" style="position:absolute;width:4229;height:2438;left:24069;top:8107;" filled="f">
                  <v:imagedata r:id="rId32"/>
                </v:shape>
                <v:shape id="Picture 48" style="position:absolute;width:9364;height:2438;left:26889;top:8107;" filled="f">
                  <v:imagedata r:id="rId33"/>
                </v:shape>
                <v:shape id="Picture 50" style="position:absolute;width:3314;height:2438;left:35210;top:8107;" filled="f">
                  <v:imagedata r:id="rId34"/>
                </v:shape>
                <v:shape id="Picture 52" style="position:absolute;width:7805;height:2438;left:37423;top:8107;" filled="f">
                  <v:imagedata r:id="rId35"/>
                </v:shape>
                <v:shape id="Picture 54" style="position:absolute;width:2560;height:2438;left:44662;top:8107;" filled="f">
                  <v:imagedata r:id="rId29"/>
                </v:shape>
                <v:shape id="Picture 56" style="position:absolute;width:6720;height:2438;left:46369;top:8107;" filled="f">
                  <v:imagedata r:id="rId36"/>
                </v:shape>
              </v:group>
            </w:pict>
          </mc:Fallback>
        </mc:AlternateContent>
      </w:r>
    </w:p>
    <w:p w14:paraId="439084D4" w14:textId="77777777" w:rsidR="001E1F7C" w:rsidRDefault="00000000">
      <w:pPr>
        <w:spacing w:after="158" w:line="259" w:lineRule="auto"/>
        <w:ind w:left="111" w:firstLine="0"/>
        <w:jc w:val="center"/>
      </w:pPr>
      <w:r>
        <w:rPr>
          <w:rFonts w:ascii="Arial" w:eastAsia="Arial" w:hAnsi="Arial" w:cs="Arial"/>
          <w:b/>
        </w:rPr>
        <w:t xml:space="preserve"> </w:t>
      </w:r>
    </w:p>
    <w:p w14:paraId="1A449C39" w14:textId="77777777" w:rsidR="001E1F7C" w:rsidRDefault="00000000">
      <w:pPr>
        <w:spacing w:after="160" w:line="259" w:lineRule="auto"/>
        <w:ind w:left="111" w:firstLine="0"/>
        <w:jc w:val="center"/>
      </w:pPr>
      <w:r>
        <w:rPr>
          <w:rFonts w:ascii="Arial" w:eastAsia="Arial" w:hAnsi="Arial" w:cs="Arial"/>
          <w:b/>
        </w:rPr>
        <w:t xml:space="preserve"> </w:t>
      </w:r>
    </w:p>
    <w:p w14:paraId="5529FD10" w14:textId="75E5EE59" w:rsidR="001E1F7C" w:rsidRPr="00622E51" w:rsidRDefault="00000000" w:rsidP="00622E51">
      <w:pPr>
        <w:spacing w:after="162" w:line="258" w:lineRule="auto"/>
        <w:ind w:left="384" w:right="194"/>
        <w:jc w:val="center"/>
      </w:pPr>
      <w:r w:rsidRPr="00622E51">
        <w:rPr>
          <w:rFonts w:eastAsia="Arial" w:cs="Arial"/>
        </w:rPr>
        <w:t>The following codes of conduct have been developed to assist with the smooth running of all LFC Foundation activities.</w:t>
      </w:r>
      <w:r w:rsidR="00D626D8">
        <w:rPr>
          <w:rFonts w:eastAsia="Arial" w:cs="Arial"/>
        </w:rPr>
        <w:t xml:space="preserve"> </w:t>
      </w:r>
      <w:r w:rsidRPr="00622E51">
        <w:rPr>
          <w:rFonts w:eastAsia="Arial" w:cs="Arial"/>
        </w:rPr>
        <w:t>This will ensure the health, safety and protection of the coaches, volunteers, parents, guardians, carers and participants. Please read the code of conduct carefully before agreeing to the terms.</w:t>
      </w:r>
    </w:p>
    <w:p w14:paraId="46DE3E28" w14:textId="33FF49CE" w:rsidR="001E1F7C" w:rsidRPr="00622E51" w:rsidRDefault="00000000" w:rsidP="00622E51">
      <w:pPr>
        <w:spacing w:after="1241" w:line="258" w:lineRule="auto"/>
        <w:ind w:left="384" w:right="194"/>
        <w:jc w:val="center"/>
      </w:pPr>
      <w:r w:rsidRPr="00622E51">
        <w:rPr>
          <w:rFonts w:eastAsia="Arial" w:cs="Arial"/>
        </w:rPr>
        <w:t>We all have a responsibility to promote high standards of behaviour in sport and at all activities and programmes delivered by the LFC Foundation. Everybody involved has a part to play, so we ask you to follow and respect of codes of conduct.</w:t>
      </w:r>
    </w:p>
    <w:p w14:paraId="57035B39" w14:textId="3727D8F4" w:rsidR="001E1F7C" w:rsidRPr="00622E51" w:rsidRDefault="00622E51" w:rsidP="00622E51">
      <w:pPr>
        <w:spacing w:after="0" w:line="259" w:lineRule="auto"/>
        <w:ind w:left="3433" w:firstLine="0"/>
        <w:rPr>
          <w:b/>
          <w:bCs/>
          <w:sz w:val="28"/>
          <w:szCs w:val="28"/>
        </w:rPr>
      </w:pPr>
      <w:r w:rsidRPr="00622E51">
        <w:rPr>
          <w:b/>
          <w:bCs/>
          <w:sz w:val="28"/>
          <w:szCs w:val="28"/>
        </w:rPr>
        <w:t>January 2024</w:t>
      </w:r>
    </w:p>
    <w:p w14:paraId="36CF799E" w14:textId="77777777" w:rsidR="001E1F7C" w:rsidRDefault="00000000">
      <w:pPr>
        <w:spacing w:after="150" w:line="259" w:lineRule="auto"/>
        <w:ind w:left="-446" w:right="-674" w:firstLine="0"/>
      </w:pPr>
      <w:r>
        <w:rPr>
          <w:rFonts w:ascii="Calibri" w:eastAsia="Calibri" w:hAnsi="Calibri" w:cs="Calibri"/>
          <w:noProof/>
        </w:rPr>
        <w:lastRenderedPageBreak/>
        <mc:AlternateContent>
          <mc:Choice Requires="wpg">
            <w:drawing>
              <wp:inline distT="0" distB="0" distL="0" distR="0" wp14:anchorId="5F3D003B" wp14:editId="423ED16B">
                <wp:extent cx="6447156" cy="813435"/>
                <wp:effectExtent l="0" t="0" r="0" b="0"/>
                <wp:docPr id="5624" name="Group 5624"/>
                <wp:cNvGraphicFramePr/>
                <a:graphic xmlns:a="http://schemas.openxmlformats.org/drawingml/2006/main">
                  <a:graphicData uri="http://schemas.microsoft.com/office/word/2010/wordprocessingGroup">
                    <wpg:wgp>
                      <wpg:cNvGrpSpPr/>
                      <wpg:grpSpPr>
                        <a:xfrm>
                          <a:off x="0" y="0"/>
                          <a:ext cx="6447156" cy="813435"/>
                          <a:chOff x="0" y="0"/>
                          <a:chExt cx="6447156" cy="813435"/>
                        </a:xfrm>
                      </wpg:grpSpPr>
                      <wps:wsp>
                        <wps:cNvPr id="202" name="Shape 202"/>
                        <wps:cNvSpPr/>
                        <wps:spPr>
                          <a:xfrm>
                            <a:off x="0" y="0"/>
                            <a:ext cx="6447156" cy="813435"/>
                          </a:xfrm>
                          <a:custGeom>
                            <a:avLst/>
                            <a:gdLst/>
                            <a:ahLst/>
                            <a:cxnLst/>
                            <a:rect l="0" t="0" r="0" b="0"/>
                            <a:pathLst>
                              <a:path w="6447156" h="813435">
                                <a:moveTo>
                                  <a:pt x="101676" y="0"/>
                                </a:moveTo>
                                <a:lnTo>
                                  <a:pt x="6345428" y="0"/>
                                </a:lnTo>
                                <a:cubicBezTo>
                                  <a:pt x="6401562" y="0"/>
                                  <a:pt x="6447156" y="45593"/>
                                  <a:pt x="6447156" y="101727"/>
                                </a:cubicBezTo>
                                <a:lnTo>
                                  <a:pt x="6447156" y="711708"/>
                                </a:lnTo>
                                <a:cubicBezTo>
                                  <a:pt x="6447156" y="767842"/>
                                  <a:pt x="6401562" y="813435"/>
                                  <a:pt x="6345428" y="813435"/>
                                </a:cubicBezTo>
                                <a:lnTo>
                                  <a:pt x="101676" y="813435"/>
                                </a:lnTo>
                                <a:cubicBezTo>
                                  <a:pt x="45529" y="813435"/>
                                  <a:pt x="0" y="767842"/>
                                  <a:pt x="0" y="711708"/>
                                </a:cubicBezTo>
                                <a:lnTo>
                                  <a:pt x="0" y="101727"/>
                                </a:lnTo>
                                <a:cubicBezTo>
                                  <a:pt x="0" y="45593"/>
                                  <a:pt x="45529" y="0"/>
                                  <a:pt x="101676" y="0"/>
                                </a:cubicBezTo>
                                <a:close/>
                              </a:path>
                            </a:pathLst>
                          </a:custGeom>
                          <a:ln w="0" cap="flat">
                            <a:miter lim="127000"/>
                          </a:ln>
                        </wps:spPr>
                        <wps:style>
                          <a:lnRef idx="0">
                            <a:srgbClr val="000000">
                              <a:alpha val="0"/>
                            </a:srgbClr>
                          </a:lnRef>
                          <a:fillRef idx="1">
                            <a:srgbClr val="E31B23"/>
                          </a:fillRef>
                          <a:effectRef idx="0">
                            <a:scrgbClr r="0" g="0" b="0"/>
                          </a:effectRef>
                          <a:fontRef idx="none"/>
                        </wps:style>
                        <wps:bodyPr/>
                      </wps:wsp>
                      <wps:wsp>
                        <wps:cNvPr id="203" name="Shape 203"/>
                        <wps:cNvSpPr/>
                        <wps:spPr>
                          <a:xfrm>
                            <a:off x="0" y="0"/>
                            <a:ext cx="6447156" cy="813435"/>
                          </a:xfrm>
                          <a:custGeom>
                            <a:avLst/>
                            <a:gdLst/>
                            <a:ahLst/>
                            <a:cxnLst/>
                            <a:rect l="0" t="0" r="0" b="0"/>
                            <a:pathLst>
                              <a:path w="6447156" h="813435">
                                <a:moveTo>
                                  <a:pt x="101676" y="0"/>
                                </a:moveTo>
                                <a:cubicBezTo>
                                  <a:pt x="45529" y="0"/>
                                  <a:pt x="0" y="45593"/>
                                  <a:pt x="0" y="101727"/>
                                </a:cubicBezTo>
                                <a:lnTo>
                                  <a:pt x="0" y="711708"/>
                                </a:lnTo>
                                <a:cubicBezTo>
                                  <a:pt x="0" y="767842"/>
                                  <a:pt x="45529" y="813435"/>
                                  <a:pt x="101676" y="813435"/>
                                </a:cubicBezTo>
                                <a:lnTo>
                                  <a:pt x="6345428" y="813435"/>
                                </a:lnTo>
                                <a:cubicBezTo>
                                  <a:pt x="6401562" y="813435"/>
                                  <a:pt x="6447156" y="767842"/>
                                  <a:pt x="6447156" y="711708"/>
                                </a:cubicBezTo>
                                <a:lnTo>
                                  <a:pt x="6447156" y="101727"/>
                                </a:lnTo>
                                <a:cubicBezTo>
                                  <a:pt x="6447156" y="45593"/>
                                  <a:pt x="6401562" y="0"/>
                                  <a:pt x="6345428" y="0"/>
                                </a:cubicBezTo>
                                <a:close/>
                              </a:path>
                            </a:pathLst>
                          </a:custGeom>
                          <a:ln w="9525" cap="rnd">
                            <a:miter lim="127000"/>
                          </a:ln>
                        </wps:spPr>
                        <wps:style>
                          <a:lnRef idx="1">
                            <a:srgbClr val="E31B23"/>
                          </a:lnRef>
                          <a:fillRef idx="0">
                            <a:srgbClr val="000000">
                              <a:alpha val="0"/>
                            </a:srgbClr>
                          </a:fillRef>
                          <a:effectRef idx="0">
                            <a:scrgbClr r="0" g="0" b="0"/>
                          </a:effectRef>
                          <a:fontRef idx="none"/>
                        </wps:style>
                        <wps:bodyPr/>
                      </wps:wsp>
                      <wps:wsp>
                        <wps:cNvPr id="7004" name="Shape 7004"/>
                        <wps:cNvSpPr/>
                        <wps:spPr>
                          <a:xfrm>
                            <a:off x="104699" y="77546"/>
                            <a:ext cx="6240526" cy="602285"/>
                          </a:xfrm>
                          <a:custGeom>
                            <a:avLst/>
                            <a:gdLst/>
                            <a:ahLst/>
                            <a:cxnLst/>
                            <a:rect l="0" t="0" r="0" b="0"/>
                            <a:pathLst>
                              <a:path w="6240526" h="602285">
                                <a:moveTo>
                                  <a:pt x="0" y="0"/>
                                </a:moveTo>
                                <a:lnTo>
                                  <a:pt x="6240526" y="0"/>
                                </a:lnTo>
                                <a:lnTo>
                                  <a:pt x="6240526" y="602285"/>
                                </a:lnTo>
                                <a:lnTo>
                                  <a:pt x="0" y="602285"/>
                                </a:lnTo>
                                <a:lnTo>
                                  <a:pt x="0" y="0"/>
                                </a:lnTo>
                              </a:path>
                            </a:pathLst>
                          </a:custGeom>
                          <a:ln w="0" cap="rnd">
                            <a:miter lim="127000"/>
                          </a:ln>
                        </wps:spPr>
                        <wps:style>
                          <a:lnRef idx="0">
                            <a:srgbClr val="000000">
                              <a:alpha val="0"/>
                            </a:srgbClr>
                          </a:lnRef>
                          <a:fillRef idx="1">
                            <a:srgbClr val="E31B23"/>
                          </a:fillRef>
                          <a:effectRef idx="0">
                            <a:scrgbClr r="0" g="0" b="0"/>
                          </a:effectRef>
                          <a:fontRef idx="none"/>
                        </wps:style>
                        <wps:bodyPr/>
                      </wps:wsp>
                      <wps:wsp>
                        <wps:cNvPr id="205" name="Rectangle 205"/>
                        <wps:cNvSpPr/>
                        <wps:spPr>
                          <a:xfrm>
                            <a:off x="2092325" y="170815"/>
                            <a:ext cx="3009368" cy="619359"/>
                          </a:xfrm>
                          <a:prstGeom prst="rect">
                            <a:avLst/>
                          </a:prstGeom>
                          <a:ln>
                            <a:noFill/>
                          </a:ln>
                        </wps:spPr>
                        <wps:txbx>
                          <w:txbxContent>
                            <w:p w14:paraId="4E812B16" w14:textId="77777777" w:rsidR="001E1F7C" w:rsidRDefault="00000000">
                              <w:pPr>
                                <w:spacing w:after="160" w:line="259" w:lineRule="auto"/>
                                <w:ind w:left="0" w:firstLine="0"/>
                              </w:pPr>
                              <w:r>
                                <w:rPr>
                                  <w:rFonts w:ascii="Calibri" w:eastAsia="Calibri" w:hAnsi="Calibri" w:cs="Calibri"/>
                                  <w:b/>
                                  <w:color w:val="FFFFFF"/>
                                  <w:sz w:val="72"/>
                                </w:rPr>
                                <w:t>Participants</w:t>
                              </w:r>
                            </w:p>
                          </w:txbxContent>
                        </wps:txbx>
                        <wps:bodyPr horzOverflow="overflow" vert="horz" lIns="0" tIns="0" rIns="0" bIns="0" rtlCol="0">
                          <a:noAutofit/>
                        </wps:bodyPr>
                      </wps:wsp>
                      <wps:wsp>
                        <wps:cNvPr id="206" name="Rectangle 206"/>
                        <wps:cNvSpPr/>
                        <wps:spPr>
                          <a:xfrm>
                            <a:off x="4356100" y="170815"/>
                            <a:ext cx="137425" cy="619359"/>
                          </a:xfrm>
                          <a:prstGeom prst="rect">
                            <a:avLst/>
                          </a:prstGeom>
                          <a:ln>
                            <a:noFill/>
                          </a:ln>
                        </wps:spPr>
                        <wps:txbx>
                          <w:txbxContent>
                            <w:p w14:paraId="6C331FB8" w14:textId="77777777" w:rsidR="001E1F7C" w:rsidRDefault="00000000">
                              <w:pPr>
                                <w:spacing w:after="160" w:line="259" w:lineRule="auto"/>
                                <w:ind w:left="0" w:firstLine="0"/>
                              </w:pPr>
                              <w:r>
                                <w:rPr>
                                  <w:rFonts w:ascii="Calibri" w:eastAsia="Calibri" w:hAnsi="Calibri" w:cs="Calibri"/>
                                  <w:color w:val="FFFFFF"/>
                                  <w:sz w:val="72"/>
                                </w:rPr>
                                <w:t xml:space="preserve"> </w:t>
                              </w:r>
                            </w:p>
                          </w:txbxContent>
                        </wps:txbx>
                        <wps:bodyPr horzOverflow="overflow" vert="horz" lIns="0" tIns="0" rIns="0" bIns="0" rtlCol="0">
                          <a:noAutofit/>
                        </wps:bodyPr>
                      </wps:wsp>
                    </wpg:wgp>
                  </a:graphicData>
                </a:graphic>
              </wp:inline>
            </w:drawing>
          </mc:Choice>
          <mc:Fallback>
            <w:pict>
              <v:group w14:anchorId="5F3D003B" id="Group 5624" o:spid="_x0000_s1039" style="width:507.65pt;height:64.05pt;mso-position-horizontal-relative:char;mso-position-vertical-relative:line" coordsize="64471,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ygxgQAAI8UAAAOAAAAZHJzL2Uyb0RvYy54bWzsWNuO2zgMfV9g/8Hw+058i50Ekym2t8EC&#10;i23Rdj9AceTYgGwZsnKZfv1SlGTL43QmnSmmD908JIpESiRFHpK6fnWqmXegoqt4s/bDq8D3aJPz&#10;bdXs1v6/X97/sfC9TpJmSxhv6Nq/o53/6ub3366P7YpGvORsS4UHmzTd6tiu/VLKdjWbdXlJa9Jd&#10;8ZY2sFhwURMJf8VuthXkCLvXbBYFQTo7crFtBc9p18HsW73o3+D+RUFz+aEoOio9tvZBNonfAr83&#10;6nt2c01WO0HassqNGOQJUtSkauDQfqu3RBJvL6rJVnWVC97xQl7lvJ7xoqhyijqANmFwT5tbwfct&#10;6rJbHXdtbyYw7T07PXnb/J/DrWg/tx8FWOLY7sAW+E/pcipErX5BSu+EJrvrTUZP0sthMk2SLJyn&#10;vpfD2iKMk3iubZqXYPgJW16+e5hxZo+djYQ5tuAe3WCB7nkW+FySlqJhuxVY4KPwqu3aj4LI9xpS&#10;g5sigacm0CxI1RupW3Vgr2daqFeUrPJ9J28pR1uTw9+d1E65tSNS2lF+auxQgGs/6NQtkYpPiamG&#10;3tG5rLK/K7Vc8wP9wpFQqhsLgzDN4ErtbYOoAwlrXNI0TuZJBDHu0FqKfL+p8tf064g+CcBbwMyW&#10;HoTDM3s/goVkPl/G2oumiyBcFmVqFcQaH2EPnjJlYZgFC8NkycbMZ5jSbJGgAwxCDtK7vm54HVsM&#10;q49I6dh6xPOQkGCfaIkmHFisiIBxYMFsIrqZd+0w1t8eqHXR5CNbW4Ixm0s+ubdBUAO0mtrRGecn&#10;JsoZ76i+YeW6eNW9OyP1EDCsUZ4N8uYE0kfBiEQcrisJeYVVNbhzlAWBPYg1sJtCEx3COJJ3jCrv&#10;Z80nWgASINapiU7sNm+Y8A5EZQ/84OaEtSUxs8apDCmKivso/qJirN8yRNbRlu/i8HWEng5KGWLF&#10;RzFx9ZyB5syNNDp7QQ4ApW0OA/6eCU/mjez5G8i8KKajrRpu+PYOcR8NAvCqMsCL4Gx8H2fRCOpw&#10;QOP/cVbd4Lkw+0Y86WCdRN+ZGB5vaiPajeGLkVLvPgWaQcYpODmBPyxOon8slpthRkyWbKyT1iV1&#10;0szAZDHSzTVTBUarl+Kly3QxarpMk9tzVRihp2sQi2pjG3w/fC7n0dwgqGi2PwJAH0O78xhpkO5p&#10;sPvrACjks2SMoDgDGfNiCA2DJF3qIiLL5kmq8gPkEFucR0kwj0xVnwZRtMCqHkLV9gQvV7NaUaBm&#10;NZIoSYeC1EUvGw/DqkUJgwt2M1t+gkaWwv5OKUcGsGT21z3+YkIrp94EhPjOMucHBemzwu18BD8W&#10;979OkEYBQKruJj9Br0aaHaPQUWIgXRymUbCMYoXN4LCqhQlNd20DNQ6CZZxC/6Xa7zRcxvOlKUht&#10;oLZC18qeGqx91TbqGtY0msr5DImKK1Ufk1XD30PpqivwMxWzPG1O2DGHoTpNaaNrSa/k4usHeA4q&#10;GIeqHPpKHPnqhQgOV6u+x/5qoH2H+kHagbCDjR0Iyd5wfLLR4vy5l7yoVGOMtao+zfx5ycIVIHF6&#10;pQieF18pvJCkIfQj37rSMM4SzMY/50b7F4+ffaP4AASvXthSmRc69azm/kcPGN4Rb/4DAAD//wMA&#10;UEsDBBQABgAIAAAAIQD4CUqq3AAAAAYBAAAPAAAAZHJzL2Rvd25yZXYueG1sTI9Ba8JAEIXvBf/D&#10;MkJvdbOKRdJsRKTtSQrVQultzI5JMDsbsmsS/33XXupleMMb3vsmW4+2ET11vnasQc0SEMSFMzWX&#10;Gr4Ob08rED4gG2wck4YreVjnk4cMU+MG/qR+H0oRQ9inqKEKoU2l9EVFFv3MtcTRO7nOYohrV0rT&#10;4RDDbSPnSfIsLdYcGypsaVtRcd5frIb3AYfNQr32u/Npe/05LD++d4q0fpyOmxcQgcbwfww3/IgO&#10;eWQ6ugsbLxoN8ZHwN29eopYLEMeo5isFMs/kPX7+CwAA//8DAFBLAQItABQABgAIAAAAIQC2gziS&#10;/gAAAOEBAAATAAAAAAAAAAAAAAAAAAAAAABbQ29udGVudF9UeXBlc10ueG1sUEsBAi0AFAAGAAgA&#10;AAAhADj9If/WAAAAlAEAAAsAAAAAAAAAAAAAAAAALwEAAF9yZWxzLy5yZWxzUEsBAi0AFAAGAAgA&#10;AAAhAFE3fKDGBAAAjxQAAA4AAAAAAAAAAAAAAAAALgIAAGRycy9lMm9Eb2MueG1sUEsBAi0AFAAG&#10;AAgAAAAhAPgJSqrcAAAABgEAAA8AAAAAAAAAAAAAAAAAIAcAAGRycy9kb3ducmV2LnhtbFBLBQYA&#10;AAAABAAEAPMAAAApCAAAAAA=&#10;">
                <v:shape id="Shape 202" o:spid="_x0000_s1040" style="position:absolute;width:64471;height:8134;visibility:visible;mso-wrap-style:square;v-text-anchor:top" coordsize="6447156,8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FYBxAAAANwAAAAPAAAAZHJzL2Rvd25yZXYueG1sRI/BasMw&#10;EETvgfyD2EJvsVwf0uBaCSaQEugpsQ/pbbG2tqm1EpZqu39fBQo5DjPzhikOixnERKPvLSt4SVIQ&#10;xI3VPbcK6uq02YHwAVnjYJkU/JKHw369KjDXduYLTdfQighhn6OCLgSXS+mbjgz6xDri6H3Z0WCI&#10;cmylHnGOcDPILE230mDPcaFDR8eOmu/rj1FQTrdq+/nu/OBey/Pto5TzsZ6Uen5ayjcQgZbwCP+3&#10;z1pBlmZwPxOPgNz/AQAA//8DAFBLAQItABQABgAIAAAAIQDb4fbL7gAAAIUBAAATAAAAAAAAAAAA&#10;AAAAAAAAAABbQ29udGVudF9UeXBlc10ueG1sUEsBAi0AFAAGAAgAAAAhAFr0LFu/AAAAFQEAAAsA&#10;AAAAAAAAAAAAAAAAHwEAAF9yZWxzLy5yZWxzUEsBAi0AFAAGAAgAAAAhAOacVgHEAAAA3AAAAA8A&#10;AAAAAAAAAAAAAAAABwIAAGRycy9kb3ducmV2LnhtbFBLBQYAAAAAAwADALcAAAD4AgAAAAA=&#10;" path="m101676,l6345428,v56134,,101728,45593,101728,101727l6447156,711708v,56134,-45594,101727,-101728,101727l101676,813435c45529,813435,,767842,,711708l,101727c,45593,45529,,101676,xe" fillcolor="#e31b23" stroked="f" strokeweight="0">
                  <v:stroke miterlimit="83231f" joinstyle="miter"/>
                  <v:path arrowok="t" textboxrect="0,0,6447156,813435"/>
                </v:shape>
                <v:shape id="Shape 203" o:spid="_x0000_s1041" style="position:absolute;width:64471;height:8134;visibility:visible;mso-wrap-style:square;v-text-anchor:top" coordsize="6447156,8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61xQAAANwAAAAPAAAAZHJzL2Rvd25yZXYueG1sRI9BSwMx&#10;FITvgv8hPMGbTbZCkW3TsgiCoh7aKr0+ktfdpZuXJcluV3+9KRQ8DjPzDbPaTK4TI4XYetZQzBQI&#10;YuNty7WGr/3LwxOImJAtdp5Jww9F2Kxvb1ZYWn/mLY27VIsM4ViihialvpQymoYcxpnvibN39MFh&#10;yjLU0gY8Z7jr5FyphXTYcl5osKfnhsxpNzgNVXobwqetxl/zYer3w1gMhfrW+v5uqpYgEk3pP3xt&#10;v1oNc/UIlzP5CMj1HwAAAP//AwBQSwECLQAUAAYACAAAACEA2+H2y+4AAACFAQAAEwAAAAAAAAAA&#10;AAAAAAAAAAAAW0NvbnRlbnRfVHlwZXNdLnhtbFBLAQItABQABgAIAAAAIQBa9CxbvwAAABUBAAAL&#10;AAAAAAAAAAAAAAAAAB8BAABfcmVscy8ucmVsc1BLAQItABQABgAIAAAAIQAzih61xQAAANwAAAAP&#10;AAAAAAAAAAAAAAAAAAcCAABkcnMvZG93bnJldi54bWxQSwUGAAAAAAMAAwC3AAAA+QIAAAAA&#10;" path="m101676,c45529,,,45593,,101727l,711708v,56134,45529,101727,101676,101727l6345428,813435v56134,,101728,-45593,101728,-101727l6447156,101727c6447156,45593,6401562,,6345428,l101676,xe" filled="f" strokecolor="#e31b23">
                  <v:stroke miterlimit="83231f" joinstyle="miter" endcap="round"/>
                  <v:path arrowok="t" textboxrect="0,0,6447156,813435"/>
                </v:shape>
                <v:shape id="Shape 7004" o:spid="_x0000_s1042" style="position:absolute;left:1046;top:775;width:62406;height:6023;visibility:visible;mso-wrap-style:square;v-text-anchor:top" coordsize="6240526,6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GRxgAAAN0AAAAPAAAAZHJzL2Rvd25yZXYueG1sRI9PSwMx&#10;FMTvgt8hPKE3myiltmvTIoIi4sH+O/T2unndXdy8LEnsZv30RhB6HGbmN8xilWwrzuRD41jD3ViB&#10;IC6dabjSsNu+3M5AhIhssHVMGgYKsFpeXy2wMK7nNZ03sRIZwqFADXWMXSFlKGuyGMauI87eyXmL&#10;MUtfSeOxz3DbynulptJiw3mhxo6eayq/Nt9Ww+v04yfSfpifDlVKxyb173741Hp0k54eQURK8RL+&#10;b78ZDQ9KTeDvTX4CcvkLAAD//wMAUEsBAi0AFAAGAAgAAAAhANvh9svuAAAAhQEAABMAAAAAAAAA&#10;AAAAAAAAAAAAAFtDb250ZW50X1R5cGVzXS54bWxQSwECLQAUAAYACAAAACEAWvQsW78AAAAVAQAA&#10;CwAAAAAAAAAAAAAAAAAfAQAAX3JlbHMvLnJlbHNQSwECLQAUAAYACAAAACEA6OGhkcYAAADdAAAA&#10;DwAAAAAAAAAAAAAAAAAHAgAAZHJzL2Rvd25yZXYueG1sUEsFBgAAAAADAAMAtwAAAPoCAAAAAA==&#10;" path="m,l6240526,r,602285l,602285,,e" fillcolor="#e31b23" stroked="f" strokeweight="0">
                  <v:stroke miterlimit="83231f" joinstyle="miter" endcap="round"/>
                  <v:path arrowok="t" textboxrect="0,0,6240526,602285"/>
                </v:shape>
                <v:rect id="Rectangle 205" o:spid="_x0000_s1043" style="position:absolute;left:20923;top:1708;width:30093;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S6uxgAAANwAAAAPAAAAZHJzL2Rvd25yZXYueG1sRI9Pa8JA&#10;FMTvBb/D8oTemo0Bi6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BGkursYAAADcAAAA&#10;DwAAAAAAAAAAAAAAAAAHAgAAZHJzL2Rvd25yZXYueG1sUEsFBgAAAAADAAMAtwAAAPoCAAAAAA==&#10;" filled="f" stroked="f">
                  <v:textbox inset="0,0,0,0">
                    <w:txbxContent>
                      <w:p w14:paraId="4E812B16" w14:textId="77777777" w:rsidR="001E1F7C" w:rsidRDefault="00000000">
                        <w:pPr>
                          <w:spacing w:after="160" w:line="259" w:lineRule="auto"/>
                          <w:ind w:left="0" w:firstLine="0"/>
                        </w:pPr>
                        <w:r>
                          <w:rPr>
                            <w:rFonts w:ascii="Calibri" w:eastAsia="Calibri" w:hAnsi="Calibri" w:cs="Calibri"/>
                            <w:b/>
                            <w:color w:val="FFFFFF"/>
                            <w:sz w:val="72"/>
                          </w:rPr>
                          <w:t>Participants</w:t>
                        </w:r>
                      </w:p>
                    </w:txbxContent>
                  </v:textbox>
                </v:rect>
                <v:rect id="Rectangle 206" o:spid="_x0000_s1044" style="position:absolute;left:43561;top:1708;width:1374;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6C331FB8" w14:textId="77777777" w:rsidR="001E1F7C" w:rsidRDefault="00000000">
                        <w:pPr>
                          <w:spacing w:after="160" w:line="259" w:lineRule="auto"/>
                          <w:ind w:left="0" w:firstLine="0"/>
                        </w:pPr>
                        <w:r>
                          <w:rPr>
                            <w:rFonts w:ascii="Calibri" w:eastAsia="Calibri" w:hAnsi="Calibri" w:cs="Calibri"/>
                            <w:color w:val="FFFFFF"/>
                            <w:sz w:val="72"/>
                          </w:rPr>
                          <w:t xml:space="preserve"> </w:t>
                        </w:r>
                      </w:p>
                    </w:txbxContent>
                  </v:textbox>
                </v:rect>
                <w10:anchorlock/>
              </v:group>
            </w:pict>
          </mc:Fallback>
        </mc:AlternateContent>
      </w:r>
    </w:p>
    <w:p w14:paraId="5079690E" w14:textId="77777777" w:rsidR="001E1F7C" w:rsidRDefault="00000000">
      <w:pPr>
        <w:spacing w:after="0" w:line="259" w:lineRule="auto"/>
        <w:ind w:left="389" w:firstLine="0"/>
      </w:pPr>
      <w:r>
        <w:rPr>
          <w:b/>
          <w:color w:val="FF0000"/>
          <w:sz w:val="32"/>
        </w:rPr>
        <w:t xml:space="preserve"> </w:t>
      </w:r>
    </w:p>
    <w:p w14:paraId="5CC022F0" w14:textId="77777777" w:rsidR="001E1F7C" w:rsidRDefault="00000000">
      <w:pPr>
        <w:spacing w:after="324" w:line="259" w:lineRule="auto"/>
        <w:ind w:left="389" w:firstLine="0"/>
      </w:pPr>
      <w:r>
        <w:rPr>
          <w:noProof/>
        </w:rPr>
        <w:drawing>
          <wp:inline distT="0" distB="0" distL="0" distR="0" wp14:anchorId="7EF4C49E" wp14:editId="0F27DDEF">
            <wp:extent cx="1057567" cy="24384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37"/>
                    <a:stretch>
                      <a:fillRect/>
                    </a:stretch>
                  </pic:blipFill>
                  <pic:spPr>
                    <a:xfrm>
                      <a:off x="0" y="0"/>
                      <a:ext cx="1057567" cy="243840"/>
                    </a:xfrm>
                    <a:prstGeom prst="rect">
                      <a:avLst/>
                    </a:prstGeom>
                  </pic:spPr>
                </pic:pic>
              </a:graphicData>
            </a:graphic>
          </wp:inline>
        </w:drawing>
      </w:r>
    </w:p>
    <w:p w14:paraId="52093DC2" w14:textId="77777777" w:rsidR="001E1F7C" w:rsidRDefault="00000000">
      <w:pPr>
        <w:spacing w:after="316"/>
        <w:ind w:right="333"/>
      </w:pPr>
      <w:r>
        <w:t xml:space="preserve">Whilst participating in LFC Foundation Activities I will: </w:t>
      </w:r>
    </w:p>
    <w:p w14:paraId="47931CE2" w14:textId="226EF4F8" w:rsidR="001E1F7C" w:rsidRDefault="00000000">
      <w:pPr>
        <w:numPr>
          <w:ilvl w:val="0"/>
          <w:numId w:val="1"/>
        </w:numPr>
        <w:spacing w:after="38"/>
        <w:ind w:right="333" w:hanging="360"/>
      </w:pPr>
      <w:r>
        <w:t xml:space="preserve">Make every effort to develop my abilities in terms of skills &amp; techniques whilst always performing to the best of my </w:t>
      </w:r>
      <w:r w:rsidR="006273CB">
        <w:t>ability.</w:t>
      </w:r>
      <w:r>
        <w:t xml:space="preserve"> </w:t>
      </w:r>
    </w:p>
    <w:p w14:paraId="71C7E908" w14:textId="05536834" w:rsidR="001E1F7C" w:rsidRDefault="00000000">
      <w:pPr>
        <w:numPr>
          <w:ilvl w:val="0"/>
          <w:numId w:val="1"/>
        </w:numPr>
        <w:spacing w:after="38"/>
        <w:ind w:right="333" w:hanging="360"/>
      </w:pPr>
      <w:r>
        <w:t>Respect all other participants and staff members engaged within LFC Foundation programmes</w:t>
      </w:r>
      <w:r w:rsidR="006273CB">
        <w:t>.</w:t>
      </w:r>
    </w:p>
    <w:p w14:paraId="1D43DD6E" w14:textId="6BD157BF" w:rsidR="001E1F7C" w:rsidRDefault="00000000">
      <w:pPr>
        <w:numPr>
          <w:ilvl w:val="0"/>
          <w:numId w:val="1"/>
        </w:numPr>
        <w:spacing w:after="38"/>
        <w:ind w:right="333" w:hanging="360"/>
      </w:pPr>
      <w:r>
        <w:t>Respect the decisions made by any adult involved in delivery and follow the instructions or rules given</w:t>
      </w:r>
      <w:r w:rsidR="006273CB">
        <w:t>.</w:t>
      </w:r>
      <w:r>
        <w:t xml:space="preserve"> </w:t>
      </w:r>
    </w:p>
    <w:p w14:paraId="4F9292D0" w14:textId="028E94D5" w:rsidR="001E1F7C" w:rsidRDefault="00000000">
      <w:pPr>
        <w:numPr>
          <w:ilvl w:val="0"/>
          <w:numId w:val="1"/>
        </w:numPr>
        <w:ind w:right="333" w:hanging="360"/>
      </w:pPr>
      <w:r>
        <w:t>Listen to staff at all times whilst instructions are being given out</w:t>
      </w:r>
      <w:r w:rsidR="006273CB">
        <w:t>.</w:t>
      </w:r>
    </w:p>
    <w:p w14:paraId="451704D6" w14:textId="77777777" w:rsidR="001E1F7C" w:rsidRDefault="00000000">
      <w:pPr>
        <w:numPr>
          <w:ilvl w:val="0"/>
          <w:numId w:val="1"/>
        </w:numPr>
        <w:ind w:right="333" w:hanging="360"/>
      </w:pPr>
      <w:r>
        <w:t xml:space="preserve">Give others the opportunity to speak whilst listening and showing respect. </w:t>
      </w:r>
    </w:p>
    <w:p w14:paraId="1F216654" w14:textId="4B551A00" w:rsidR="001E1F7C" w:rsidRDefault="00000000">
      <w:pPr>
        <w:numPr>
          <w:ilvl w:val="0"/>
          <w:numId w:val="1"/>
        </w:numPr>
        <w:spacing w:after="38"/>
        <w:ind w:right="333" w:hanging="360"/>
      </w:pPr>
      <w:r>
        <w:t>Ensure that all LFC Foundation kit, resources and equipment are respectfully treated and cared for</w:t>
      </w:r>
      <w:r w:rsidR="006273CB">
        <w:t>.</w:t>
      </w:r>
    </w:p>
    <w:p w14:paraId="5F5F5D29" w14:textId="36818F3F" w:rsidR="001E1F7C" w:rsidRDefault="00000000">
      <w:pPr>
        <w:numPr>
          <w:ilvl w:val="0"/>
          <w:numId w:val="1"/>
        </w:numPr>
        <w:ind w:right="333" w:hanging="360"/>
      </w:pPr>
      <w:r>
        <w:t>Set a positive example for others at all times</w:t>
      </w:r>
      <w:r w:rsidR="006273CB">
        <w:t>.</w:t>
      </w:r>
    </w:p>
    <w:p w14:paraId="6885D405" w14:textId="60DB04A9" w:rsidR="001E1F7C" w:rsidRDefault="00000000">
      <w:pPr>
        <w:numPr>
          <w:ilvl w:val="0"/>
          <w:numId w:val="1"/>
        </w:numPr>
        <w:spacing w:after="38"/>
        <w:ind w:right="333" w:hanging="360"/>
      </w:pPr>
      <w:r>
        <w:t>Respect difference in opinion and in all activities accept success &amp; failure or victory &amp; defeat equally</w:t>
      </w:r>
      <w:r w:rsidR="006273CB">
        <w:t>.</w:t>
      </w:r>
    </w:p>
    <w:p w14:paraId="7123B3C2" w14:textId="5DD3FDB9" w:rsidR="001E1F7C" w:rsidRDefault="00000000">
      <w:pPr>
        <w:numPr>
          <w:ilvl w:val="0"/>
          <w:numId w:val="1"/>
        </w:numPr>
        <w:spacing w:after="39"/>
        <w:ind w:right="333" w:hanging="360"/>
      </w:pPr>
      <w:r>
        <w:t>Understand &amp; adhere to my responsibilities and behaviour expectations at any Foundation events. I attend and represent the LFC Foundation whilst at these events</w:t>
      </w:r>
      <w:r w:rsidR="006273CB">
        <w:t>.</w:t>
      </w:r>
    </w:p>
    <w:p w14:paraId="01B4018E" w14:textId="731CF8E2" w:rsidR="001E1F7C" w:rsidRDefault="00000000">
      <w:pPr>
        <w:numPr>
          <w:ilvl w:val="0"/>
          <w:numId w:val="1"/>
        </w:numPr>
        <w:ind w:right="333" w:hanging="360"/>
      </w:pPr>
      <w:r>
        <w:t>Understand that I must conduct myself in a respectful manner at all times</w:t>
      </w:r>
      <w:r w:rsidR="006273CB">
        <w:t>.</w:t>
      </w:r>
    </w:p>
    <w:p w14:paraId="71AC6399" w14:textId="3DE114F6" w:rsidR="001E1F7C" w:rsidRDefault="00000000">
      <w:pPr>
        <w:numPr>
          <w:ilvl w:val="0"/>
          <w:numId w:val="1"/>
        </w:numPr>
        <w:spacing w:after="40"/>
        <w:ind w:right="333" w:hanging="360"/>
      </w:pPr>
      <w:r>
        <w:t>Be on time for all activities delivered by the LFC Foundation</w:t>
      </w:r>
      <w:r w:rsidR="006273CB">
        <w:t>.</w:t>
      </w:r>
    </w:p>
    <w:p w14:paraId="7D75DB91" w14:textId="130F7064" w:rsidR="001E1F7C" w:rsidRDefault="00000000">
      <w:pPr>
        <w:numPr>
          <w:ilvl w:val="0"/>
          <w:numId w:val="1"/>
        </w:numPr>
        <w:ind w:right="333" w:hanging="360"/>
      </w:pPr>
      <w:r>
        <w:t>Be welcoming, inclusive and friendly to all participants who attend sessions</w:t>
      </w:r>
      <w:r w:rsidR="006273CB">
        <w:t>.</w:t>
      </w:r>
      <w:r>
        <w:t xml:space="preserve"> ensuring that everyone values equality, diversity and inclusion</w:t>
      </w:r>
      <w:r w:rsidR="006273CB">
        <w:rPr>
          <w:sz w:val="24"/>
        </w:rPr>
        <w:t>.</w:t>
      </w:r>
    </w:p>
    <w:p w14:paraId="2D754BAE" w14:textId="77777777" w:rsidR="001E1F7C" w:rsidRDefault="00000000">
      <w:pPr>
        <w:spacing w:after="98" w:line="259" w:lineRule="auto"/>
        <w:ind w:left="389" w:firstLine="0"/>
      </w:pPr>
      <w:r>
        <w:t xml:space="preserve"> </w:t>
      </w:r>
    </w:p>
    <w:p w14:paraId="07E50B63" w14:textId="77777777" w:rsidR="001E1F7C" w:rsidRDefault="00000000">
      <w:pPr>
        <w:spacing w:after="65" w:line="259" w:lineRule="auto"/>
        <w:ind w:left="389" w:firstLine="0"/>
      </w:pPr>
      <w:r>
        <w:rPr>
          <w:noProof/>
        </w:rPr>
        <w:drawing>
          <wp:inline distT="0" distB="0" distL="0" distR="0" wp14:anchorId="2F146D75" wp14:editId="3DB7DAC0">
            <wp:extent cx="926694" cy="24384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38"/>
                    <a:stretch>
                      <a:fillRect/>
                    </a:stretch>
                  </pic:blipFill>
                  <pic:spPr>
                    <a:xfrm>
                      <a:off x="0" y="0"/>
                      <a:ext cx="926694" cy="243840"/>
                    </a:xfrm>
                    <a:prstGeom prst="rect">
                      <a:avLst/>
                    </a:prstGeom>
                  </pic:spPr>
                </pic:pic>
              </a:graphicData>
            </a:graphic>
          </wp:inline>
        </w:drawing>
      </w:r>
    </w:p>
    <w:p w14:paraId="78F278C7" w14:textId="77777777" w:rsidR="001E1F7C" w:rsidRDefault="00000000">
      <w:pPr>
        <w:spacing w:after="0" w:line="259" w:lineRule="auto"/>
        <w:ind w:left="389" w:firstLine="0"/>
      </w:pPr>
      <w:r>
        <w:rPr>
          <w:b/>
          <w:color w:val="FF0000"/>
          <w:sz w:val="32"/>
        </w:rPr>
        <w:t xml:space="preserve"> </w:t>
      </w:r>
    </w:p>
    <w:p w14:paraId="091063C1" w14:textId="77777777" w:rsidR="001E1F7C" w:rsidRDefault="00000000">
      <w:pPr>
        <w:ind w:right="333"/>
      </w:pPr>
      <w:r>
        <w:t xml:space="preserve">LFC Foundation staff refuse to accept poor behaviour during sessions, including (but not limited to) the below examples: </w:t>
      </w:r>
    </w:p>
    <w:p w14:paraId="54CFA786" w14:textId="77777777" w:rsidR="001E1F7C" w:rsidRDefault="00000000">
      <w:pPr>
        <w:spacing w:after="24" w:line="259" w:lineRule="auto"/>
        <w:ind w:left="389" w:firstLine="0"/>
      </w:pPr>
      <w:r>
        <w:t xml:space="preserve"> </w:t>
      </w:r>
    </w:p>
    <w:p w14:paraId="3D5A934D" w14:textId="44F02A44" w:rsidR="001E1F7C" w:rsidRDefault="00000000">
      <w:pPr>
        <w:numPr>
          <w:ilvl w:val="0"/>
          <w:numId w:val="1"/>
        </w:numPr>
        <w:ind w:right="333" w:hanging="360"/>
      </w:pPr>
      <w:r>
        <w:t>Criticising another participant is not acceptable</w:t>
      </w:r>
      <w:r w:rsidR="00DB2705">
        <w:t>.</w:t>
      </w:r>
    </w:p>
    <w:p w14:paraId="56D1BFB9" w14:textId="7C6762AE" w:rsidR="001E1F7C" w:rsidRDefault="0049066F">
      <w:pPr>
        <w:numPr>
          <w:ilvl w:val="0"/>
          <w:numId w:val="1"/>
        </w:numPr>
        <w:spacing w:after="38"/>
        <w:ind w:right="333" w:hanging="360"/>
      </w:pPr>
      <w:r>
        <w:t xml:space="preserve">Do not </w:t>
      </w:r>
      <w:r w:rsidR="00000000">
        <w:t>us</w:t>
      </w:r>
      <w:r>
        <w:t>e</w:t>
      </w:r>
      <w:r w:rsidR="00000000">
        <w:t xml:space="preserve"> offensive, insulting, abusive or discriminatory  language/behaviour</w:t>
      </w:r>
      <w:r w:rsidR="00DB2705">
        <w:t>.</w:t>
      </w:r>
      <w:r w:rsidR="002967F4">
        <w:t xml:space="preserve"> </w:t>
      </w:r>
    </w:p>
    <w:p w14:paraId="47B4F260" w14:textId="77777777" w:rsidR="001E1F7C" w:rsidRDefault="00000000">
      <w:pPr>
        <w:numPr>
          <w:ilvl w:val="0"/>
          <w:numId w:val="1"/>
        </w:numPr>
        <w:spacing w:after="40"/>
        <w:ind w:right="333" w:hanging="360"/>
      </w:pPr>
      <w:r>
        <w:t xml:space="preserve">Be safe at all times, and not engage in physical or verbal abuse.  </w:t>
      </w:r>
    </w:p>
    <w:p w14:paraId="03C3225F" w14:textId="54EF9CED" w:rsidR="001E1F7C" w:rsidRDefault="00DB2705">
      <w:pPr>
        <w:numPr>
          <w:ilvl w:val="0"/>
          <w:numId w:val="1"/>
        </w:numPr>
        <w:spacing w:after="58"/>
        <w:ind w:right="333" w:hanging="360"/>
      </w:pPr>
      <w:r>
        <w:t>Smoking cigarettes or e-cigarettes is not permitted on any site whereby LFC Foundation are delivering activities</w:t>
      </w:r>
      <w:r>
        <w:rPr>
          <w:sz w:val="24"/>
        </w:rPr>
        <w:t>.</w:t>
      </w:r>
    </w:p>
    <w:p w14:paraId="700A53A7" w14:textId="07537133" w:rsidR="001E1F7C" w:rsidRDefault="00000000">
      <w:pPr>
        <w:numPr>
          <w:ilvl w:val="0"/>
          <w:numId w:val="1"/>
        </w:numPr>
        <w:ind w:right="333" w:hanging="360"/>
      </w:pPr>
      <w:r>
        <w:t>Do not arrive to a session under the influence of drugs or alcohol</w:t>
      </w:r>
      <w:r w:rsidR="00DB2705">
        <w:rPr>
          <w:sz w:val="24"/>
        </w:rPr>
        <w:t>.</w:t>
      </w:r>
    </w:p>
    <w:p w14:paraId="57380FE6" w14:textId="54D75FA4" w:rsidR="001E1F7C" w:rsidRDefault="00000000">
      <w:pPr>
        <w:numPr>
          <w:ilvl w:val="0"/>
          <w:numId w:val="1"/>
        </w:numPr>
        <w:ind w:right="333" w:hanging="360"/>
      </w:pPr>
      <w:r>
        <w:t>Threatening language or behaviours will not be tolerated</w:t>
      </w:r>
      <w:r w:rsidR="00DB2705">
        <w:rPr>
          <w:sz w:val="24"/>
        </w:rPr>
        <w:t>.</w:t>
      </w:r>
    </w:p>
    <w:p w14:paraId="1CC6C97E" w14:textId="77777777" w:rsidR="001E1F7C" w:rsidRDefault="00000000">
      <w:pPr>
        <w:spacing w:after="0" w:line="259" w:lineRule="auto"/>
        <w:ind w:left="389" w:firstLine="0"/>
      </w:pPr>
      <w:r>
        <w:t xml:space="preserve"> </w:t>
      </w:r>
    </w:p>
    <w:p w14:paraId="112C9F93" w14:textId="77777777" w:rsidR="001E1F7C" w:rsidRDefault="00000000">
      <w:pPr>
        <w:spacing w:after="0" w:line="259" w:lineRule="auto"/>
        <w:ind w:left="389" w:firstLine="0"/>
      </w:pPr>
      <w:r>
        <w:t xml:space="preserve"> </w:t>
      </w:r>
    </w:p>
    <w:p w14:paraId="77F271BD" w14:textId="77777777" w:rsidR="001E1F7C" w:rsidRDefault="00000000">
      <w:pPr>
        <w:spacing w:after="0" w:line="259" w:lineRule="auto"/>
        <w:ind w:left="389" w:firstLine="0"/>
      </w:pPr>
      <w:r>
        <w:t xml:space="preserve"> </w:t>
      </w:r>
    </w:p>
    <w:p w14:paraId="2B02475D" w14:textId="77777777" w:rsidR="001E1F7C" w:rsidRDefault="00000000">
      <w:pPr>
        <w:spacing w:after="0" w:line="259" w:lineRule="auto"/>
        <w:ind w:left="389" w:firstLine="0"/>
      </w:pPr>
      <w:r>
        <w:t xml:space="preserve"> </w:t>
      </w:r>
    </w:p>
    <w:p w14:paraId="11787D40" w14:textId="77777777" w:rsidR="001E1F7C" w:rsidRDefault="00000000">
      <w:pPr>
        <w:spacing w:after="74" w:line="259" w:lineRule="auto"/>
        <w:ind w:left="389" w:firstLine="0"/>
      </w:pPr>
      <w:r>
        <w:lastRenderedPageBreak/>
        <w:t xml:space="preserve"> </w:t>
      </w:r>
    </w:p>
    <w:p w14:paraId="5669B825" w14:textId="77777777" w:rsidR="001E1F7C" w:rsidRDefault="00000000">
      <w:pPr>
        <w:spacing w:after="0" w:line="259" w:lineRule="auto"/>
        <w:ind w:left="389" w:firstLine="0"/>
      </w:pPr>
      <w:r>
        <w:rPr>
          <w:b/>
          <w:sz w:val="32"/>
        </w:rPr>
        <w:t xml:space="preserve"> </w:t>
      </w:r>
    </w:p>
    <w:p w14:paraId="30CA509D" w14:textId="77777777" w:rsidR="001E1F7C" w:rsidRDefault="00000000">
      <w:pPr>
        <w:spacing w:after="48" w:line="259" w:lineRule="auto"/>
        <w:ind w:left="389" w:firstLine="0"/>
      </w:pPr>
      <w:r>
        <w:rPr>
          <w:noProof/>
        </w:rPr>
        <w:drawing>
          <wp:inline distT="0" distB="0" distL="0" distR="0" wp14:anchorId="514FC8E6" wp14:editId="7CDAEE87">
            <wp:extent cx="1080211" cy="243840"/>
            <wp:effectExtent l="0" t="0" r="0" b="0"/>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39"/>
                    <a:stretch>
                      <a:fillRect/>
                    </a:stretch>
                  </pic:blipFill>
                  <pic:spPr>
                    <a:xfrm>
                      <a:off x="0" y="0"/>
                      <a:ext cx="1080211" cy="243840"/>
                    </a:xfrm>
                    <a:prstGeom prst="rect">
                      <a:avLst/>
                    </a:prstGeom>
                  </pic:spPr>
                </pic:pic>
              </a:graphicData>
            </a:graphic>
          </wp:inline>
        </w:drawing>
      </w:r>
    </w:p>
    <w:p w14:paraId="5C836376" w14:textId="77777777" w:rsidR="001E1F7C" w:rsidRDefault="00000000">
      <w:pPr>
        <w:spacing w:after="0" w:line="259" w:lineRule="auto"/>
        <w:ind w:left="389" w:firstLine="0"/>
      </w:pPr>
      <w:r>
        <w:rPr>
          <w:sz w:val="24"/>
        </w:rPr>
        <w:t xml:space="preserve"> </w:t>
      </w:r>
    </w:p>
    <w:p w14:paraId="378B8A32" w14:textId="77777777" w:rsidR="001E1F7C" w:rsidRDefault="00000000">
      <w:pPr>
        <w:spacing w:after="0" w:line="259" w:lineRule="auto"/>
        <w:ind w:left="384" w:right="285"/>
      </w:pPr>
      <w:r>
        <w:rPr>
          <w:b/>
        </w:rPr>
        <w:t xml:space="preserve">What happens if I do not follow the LFC Foundation Code of Conduct? </w:t>
      </w:r>
    </w:p>
    <w:p w14:paraId="7F418251" w14:textId="77777777" w:rsidR="001E1F7C" w:rsidRDefault="00000000">
      <w:pPr>
        <w:spacing w:after="0" w:line="259" w:lineRule="auto"/>
        <w:ind w:left="389" w:firstLine="0"/>
      </w:pPr>
      <w:r>
        <w:t xml:space="preserve"> </w:t>
      </w:r>
    </w:p>
    <w:p w14:paraId="0F315BAF" w14:textId="77777777" w:rsidR="001E1F7C" w:rsidRDefault="00000000">
      <w:pPr>
        <w:ind w:right="333"/>
      </w:pPr>
      <w:r>
        <w:t xml:space="preserve">The LFC Foundation Code of Conduct is part of our process for making sure that all activities are safe and enjoyable for all. Failure to follow this may result in the below actions being taken to support you and the participants in the sessions. </w:t>
      </w:r>
    </w:p>
    <w:p w14:paraId="7396FE98" w14:textId="77777777" w:rsidR="001E1F7C" w:rsidRDefault="00000000">
      <w:pPr>
        <w:spacing w:after="0" w:line="259" w:lineRule="auto"/>
        <w:ind w:left="389" w:firstLine="0"/>
      </w:pPr>
      <w:r>
        <w:t xml:space="preserve"> </w:t>
      </w:r>
    </w:p>
    <w:p w14:paraId="02B20C00" w14:textId="77777777" w:rsidR="001E1F7C" w:rsidRDefault="00000000">
      <w:pPr>
        <w:ind w:right="333"/>
      </w:pPr>
      <w:r>
        <w:rPr>
          <w:b/>
          <w:color w:val="E31B23"/>
        </w:rPr>
        <w:t>Minor or first-time incident</w:t>
      </w:r>
      <w:r>
        <w:t xml:space="preserve"> - Our staff or volunteers will remind you to follow the Code of Conduct and ask you to comply with it. They will give you an opportunity to change your behaviour.  </w:t>
      </w:r>
    </w:p>
    <w:p w14:paraId="03831C5E" w14:textId="77777777" w:rsidR="001E1F7C" w:rsidRDefault="00000000">
      <w:pPr>
        <w:spacing w:after="0" w:line="259" w:lineRule="auto"/>
        <w:ind w:left="389" w:firstLine="0"/>
      </w:pPr>
      <w:r>
        <w:t xml:space="preserve"> </w:t>
      </w:r>
    </w:p>
    <w:p w14:paraId="57E3F6C0" w14:textId="493A9B78" w:rsidR="001E1F7C" w:rsidRDefault="00000000">
      <w:pPr>
        <w:ind w:right="333"/>
      </w:pPr>
      <w:r>
        <w:rPr>
          <w:b/>
          <w:color w:val="E31B23"/>
        </w:rPr>
        <w:t>Formal warning</w:t>
      </w:r>
      <w:r>
        <w:rPr>
          <w:b/>
        </w:rPr>
        <w:t xml:space="preserve"> - </w:t>
      </w:r>
      <w:r>
        <w:t xml:space="preserve">If you continue to not follow the code of conduct after your first reminder, or if your behaviour is more serious, you will be given a formal warning from the programme co Ordinator or manager. They will make a record about what happened (If Under 18 we will inform your parents or carers if this is appropriate). They will also talk with you about what happened and agree what support you need to improve your behaviour in the future. We may also decide that a sanction is appropriate such as restricting you from taking part in some activities. </w:t>
      </w:r>
    </w:p>
    <w:p w14:paraId="5F7E01D9" w14:textId="77777777" w:rsidR="001E1F7C" w:rsidRDefault="00000000">
      <w:pPr>
        <w:spacing w:after="0" w:line="259" w:lineRule="auto"/>
        <w:ind w:left="389" w:firstLine="0"/>
      </w:pPr>
      <w:r>
        <w:t xml:space="preserve"> </w:t>
      </w:r>
    </w:p>
    <w:p w14:paraId="0019D826" w14:textId="77777777" w:rsidR="001E1F7C" w:rsidRDefault="00000000">
      <w:pPr>
        <w:spacing w:after="254"/>
        <w:ind w:right="333"/>
      </w:pPr>
      <w:r>
        <w:rPr>
          <w:b/>
          <w:color w:val="E31B23"/>
        </w:rPr>
        <w:t>Final warning</w:t>
      </w:r>
      <w:r>
        <w:t xml:space="preserve"> - If the support we have put in place isn’t helping you to change your behaviour, we may need to issue a final warning. At this point, we need to meet with you (and if Under 18 with your parents or carers) about other services or strategies that might be more able to give you the support you need. A final warning letter will be sent. </w:t>
      </w:r>
    </w:p>
    <w:p w14:paraId="70F28DF4" w14:textId="3EE97413" w:rsidR="006273CB" w:rsidRDefault="00000000">
      <w:pPr>
        <w:ind w:right="333"/>
      </w:pPr>
      <w:r>
        <w:rPr>
          <w:b/>
          <w:color w:val="E31B23"/>
        </w:rPr>
        <w:t>Major Incident</w:t>
      </w:r>
      <w:r>
        <w:t xml:space="preserve"> – A major incident may result in immediate exclusion from all LFC Foundation activities.</w:t>
      </w:r>
      <w:r>
        <w:rPr>
          <w:sz w:val="24"/>
        </w:rPr>
        <w:t xml:space="preserve"> </w:t>
      </w:r>
      <w:r>
        <w:t>If participants are taking part in a school environment the above process will be followed but staff will follow the schools</w:t>
      </w:r>
      <w:r w:rsidR="006273CB">
        <w:t>’</w:t>
      </w:r>
      <w:r>
        <w:t xml:space="preserve"> behaviour policy alongside the code of conduct, and any meetings will be conducted by school staff. </w:t>
      </w:r>
    </w:p>
    <w:p w14:paraId="7A85D602" w14:textId="6925F9F1" w:rsidR="001E1F7C" w:rsidRDefault="00000000">
      <w:pPr>
        <w:ind w:right="333"/>
        <w:rPr>
          <w:sz w:val="24"/>
        </w:rPr>
      </w:pPr>
      <w:r>
        <w:rPr>
          <w:sz w:val="24"/>
        </w:rPr>
        <w:t xml:space="preserve"> </w:t>
      </w:r>
    </w:p>
    <w:p w14:paraId="56442253" w14:textId="77777777" w:rsidR="00342C3F" w:rsidRDefault="00342C3F">
      <w:pPr>
        <w:ind w:right="333"/>
        <w:rPr>
          <w:sz w:val="24"/>
        </w:rPr>
      </w:pPr>
    </w:p>
    <w:p w14:paraId="0F8110FA" w14:textId="77777777" w:rsidR="006273CB" w:rsidRDefault="006273CB">
      <w:pPr>
        <w:ind w:right="333"/>
      </w:pPr>
    </w:p>
    <w:p w14:paraId="7B70115F" w14:textId="77777777" w:rsidR="001E1F7C" w:rsidRDefault="00000000">
      <w:pPr>
        <w:spacing w:after="0" w:line="259" w:lineRule="auto"/>
        <w:ind w:left="389" w:firstLine="0"/>
      </w:pPr>
      <w:r>
        <w:rPr>
          <w:color w:val="FF0000"/>
        </w:rPr>
        <w:t xml:space="preserve"> </w:t>
      </w:r>
    </w:p>
    <w:p w14:paraId="155760BA" w14:textId="77777777" w:rsidR="001E1F7C" w:rsidRDefault="00000000">
      <w:pPr>
        <w:pStyle w:val="Heading1"/>
      </w:pPr>
      <w:r>
        <w:rPr>
          <w:noProof/>
          <w:sz w:val="22"/>
        </w:rPr>
        <mc:AlternateContent>
          <mc:Choice Requires="wpg">
            <w:drawing>
              <wp:anchor distT="0" distB="0" distL="114300" distR="114300" simplePos="0" relativeHeight="251662336" behindDoc="1" locked="0" layoutInCell="1" allowOverlap="1" wp14:anchorId="4553751E" wp14:editId="2DC0DA6A">
                <wp:simplePos x="0" y="0"/>
                <wp:positionH relativeFrom="column">
                  <wp:posOffset>-356031</wp:posOffset>
                </wp:positionH>
                <wp:positionV relativeFrom="paragraph">
                  <wp:posOffset>-169163</wp:posOffset>
                </wp:positionV>
                <wp:extent cx="6447156" cy="813435"/>
                <wp:effectExtent l="0" t="0" r="0" b="0"/>
                <wp:wrapNone/>
                <wp:docPr id="5959" name="Group 5959"/>
                <wp:cNvGraphicFramePr/>
                <a:graphic xmlns:a="http://schemas.openxmlformats.org/drawingml/2006/main">
                  <a:graphicData uri="http://schemas.microsoft.com/office/word/2010/wordprocessingGroup">
                    <wpg:wgp>
                      <wpg:cNvGrpSpPr/>
                      <wpg:grpSpPr>
                        <a:xfrm>
                          <a:off x="0" y="0"/>
                          <a:ext cx="6447156" cy="813435"/>
                          <a:chOff x="0" y="0"/>
                          <a:chExt cx="6447156" cy="813435"/>
                        </a:xfrm>
                      </wpg:grpSpPr>
                      <wps:wsp>
                        <wps:cNvPr id="470" name="Shape 470"/>
                        <wps:cNvSpPr/>
                        <wps:spPr>
                          <a:xfrm>
                            <a:off x="0" y="0"/>
                            <a:ext cx="6447156" cy="813435"/>
                          </a:xfrm>
                          <a:custGeom>
                            <a:avLst/>
                            <a:gdLst/>
                            <a:ahLst/>
                            <a:cxnLst/>
                            <a:rect l="0" t="0" r="0" b="0"/>
                            <a:pathLst>
                              <a:path w="6447156" h="813435">
                                <a:moveTo>
                                  <a:pt x="101676" y="0"/>
                                </a:moveTo>
                                <a:lnTo>
                                  <a:pt x="6345428" y="0"/>
                                </a:lnTo>
                                <a:cubicBezTo>
                                  <a:pt x="6401562" y="0"/>
                                  <a:pt x="6447156" y="45593"/>
                                  <a:pt x="6447156" y="101727"/>
                                </a:cubicBezTo>
                                <a:lnTo>
                                  <a:pt x="6447156" y="711708"/>
                                </a:lnTo>
                                <a:cubicBezTo>
                                  <a:pt x="6447156" y="767842"/>
                                  <a:pt x="6401562" y="813435"/>
                                  <a:pt x="6345428" y="813435"/>
                                </a:cubicBezTo>
                                <a:lnTo>
                                  <a:pt x="101676" y="813435"/>
                                </a:lnTo>
                                <a:cubicBezTo>
                                  <a:pt x="45529" y="813435"/>
                                  <a:pt x="0" y="767842"/>
                                  <a:pt x="0" y="711708"/>
                                </a:cubicBezTo>
                                <a:lnTo>
                                  <a:pt x="0" y="101727"/>
                                </a:lnTo>
                                <a:cubicBezTo>
                                  <a:pt x="0" y="45593"/>
                                  <a:pt x="45529" y="0"/>
                                  <a:pt x="101676" y="0"/>
                                </a:cubicBezTo>
                                <a:close/>
                              </a:path>
                            </a:pathLst>
                          </a:custGeom>
                          <a:ln w="0" cap="flat">
                            <a:miter lim="127000"/>
                          </a:ln>
                        </wps:spPr>
                        <wps:style>
                          <a:lnRef idx="0">
                            <a:srgbClr val="000000">
                              <a:alpha val="0"/>
                            </a:srgbClr>
                          </a:lnRef>
                          <a:fillRef idx="1">
                            <a:srgbClr val="039976"/>
                          </a:fillRef>
                          <a:effectRef idx="0">
                            <a:scrgbClr r="0" g="0" b="0"/>
                          </a:effectRef>
                          <a:fontRef idx="none"/>
                        </wps:style>
                        <wps:bodyPr/>
                      </wps:wsp>
                      <wps:wsp>
                        <wps:cNvPr id="471" name="Shape 471"/>
                        <wps:cNvSpPr/>
                        <wps:spPr>
                          <a:xfrm>
                            <a:off x="0" y="0"/>
                            <a:ext cx="6447156" cy="813435"/>
                          </a:xfrm>
                          <a:custGeom>
                            <a:avLst/>
                            <a:gdLst/>
                            <a:ahLst/>
                            <a:cxnLst/>
                            <a:rect l="0" t="0" r="0" b="0"/>
                            <a:pathLst>
                              <a:path w="6447156" h="813435">
                                <a:moveTo>
                                  <a:pt x="101676" y="0"/>
                                </a:moveTo>
                                <a:cubicBezTo>
                                  <a:pt x="45529" y="0"/>
                                  <a:pt x="0" y="45593"/>
                                  <a:pt x="0" y="101727"/>
                                </a:cubicBezTo>
                                <a:lnTo>
                                  <a:pt x="0" y="711708"/>
                                </a:lnTo>
                                <a:cubicBezTo>
                                  <a:pt x="0" y="767842"/>
                                  <a:pt x="45529" y="813435"/>
                                  <a:pt x="101676" y="813435"/>
                                </a:cubicBezTo>
                                <a:lnTo>
                                  <a:pt x="6345428" y="813435"/>
                                </a:lnTo>
                                <a:cubicBezTo>
                                  <a:pt x="6401562" y="813435"/>
                                  <a:pt x="6447156" y="767842"/>
                                  <a:pt x="6447156" y="711708"/>
                                </a:cubicBezTo>
                                <a:lnTo>
                                  <a:pt x="6447156" y="101727"/>
                                </a:lnTo>
                                <a:cubicBezTo>
                                  <a:pt x="6447156" y="45593"/>
                                  <a:pt x="6401562" y="0"/>
                                  <a:pt x="6345428" y="0"/>
                                </a:cubicBezTo>
                                <a:close/>
                              </a:path>
                            </a:pathLst>
                          </a:custGeom>
                          <a:ln w="9525" cap="rnd">
                            <a:miter lim="127000"/>
                          </a:ln>
                        </wps:spPr>
                        <wps:style>
                          <a:lnRef idx="1">
                            <a:srgbClr val="039976"/>
                          </a:lnRef>
                          <a:fillRef idx="0">
                            <a:srgbClr val="000000">
                              <a:alpha val="0"/>
                            </a:srgbClr>
                          </a:fillRef>
                          <a:effectRef idx="0">
                            <a:scrgbClr r="0" g="0" b="0"/>
                          </a:effectRef>
                          <a:fontRef idx="none"/>
                        </wps:style>
                        <wps:bodyPr/>
                      </wps:wsp>
                      <wps:wsp>
                        <wps:cNvPr id="7006" name="Shape 7006"/>
                        <wps:cNvSpPr/>
                        <wps:spPr>
                          <a:xfrm>
                            <a:off x="104267" y="76149"/>
                            <a:ext cx="6240780" cy="603809"/>
                          </a:xfrm>
                          <a:custGeom>
                            <a:avLst/>
                            <a:gdLst/>
                            <a:ahLst/>
                            <a:cxnLst/>
                            <a:rect l="0" t="0" r="0" b="0"/>
                            <a:pathLst>
                              <a:path w="6240780" h="603809">
                                <a:moveTo>
                                  <a:pt x="0" y="0"/>
                                </a:moveTo>
                                <a:lnTo>
                                  <a:pt x="6240780" y="0"/>
                                </a:lnTo>
                                <a:lnTo>
                                  <a:pt x="6240780" y="603809"/>
                                </a:lnTo>
                                <a:lnTo>
                                  <a:pt x="0" y="603809"/>
                                </a:lnTo>
                                <a:lnTo>
                                  <a:pt x="0" y="0"/>
                                </a:lnTo>
                              </a:path>
                            </a:pathLst>
                          </a:custGeom>
                          <a:ln w="0" cap="rnd">
                            <a:miter lim="127000"/>
                          </a:ln>
                        </wps:spPr>
                        <wps:style>
                          <a:lnRef idx="0">
                            <a:srgbClr val="000000">
                              <a:alpha val="0"/>
                            </a:srgbClr>
                          </a:lnRef>
                          <a:fillRef idx="1">
                            <a:srgbClr val="039976"/>
                          </a:fillRef>
                          <a:effectRef idx="0">
                            <a:scrgbClr r="0" g="0" b="0"/>
                          </a:effectRef>
                          <a:fontRef idx="none"/>
                        </wps:style>
                        <wps:bodyPr/>
                      </wps:wsp>
                    </wpg:wgp>
                  </a:graphicData>
                </a:graphic>
              </wp:anchor>
            </w:drawing>
          </mc:Choice>
          <mc:Fallback xmlns:a="http://schemas.openxmlformats.org/drawingml/2006/main">
            <w:pict>
              <v:group id="Group 5959" style="width:507.65pt;height:64.05pt;position:absolute;z-index:-2147483469;mso-position-horizontal-relative:text;mso-position-horizontal:absolute;margin-left:-28.034pt;mso-position-vertical-relative:text;margin-top:-13.32pt;" coordsize="64471,8134">
                <v:shape id="Shape 470" style="position:absolute;width:64471;height:8134;left:0;top:0;" coordsize="6447156,813435" path="m101676,0l6345428,0c6401562,0,6447156,45593,6447156,101727l6447156,711708c6447156,767842,6401562,813435,6345428,813435l101676,813435c45529,813435,0,767842,0,711708l0,101727c0,45593,45529,0,101676,0x">
                  <v:stroke weight="0pt" endcap="flat" joinstyle="miter" miterlimit="10" on="false" color="#000000" opacity="0"/>
                  <v:fill on="true" color="#039976"/>
                </v:shape>
                <v:shape id="Shape 471" style="position:absolute;width:64471;height:8134;left:0;top:0;" coordsize="6447156,813435" path="m101676,0c45529,0,0,45593,0,101727l0,711708c0,767842,45529,813435,101676,813435l6345428,813435c6401562,813435,6447156,767842,6447156,711708l6447156,101727c6447156,45593,6401562,0,6345428,0x">
                  <v:stroke weight="0.75pt" endcap="round" joinstyle="miter" miterlimit="10" on="true" color="#039976"/>
                  <v:fill on="false" color="#000000" opacity="0"/>
                </v:shape>
                <v:shape id="Shape 7007" style="position:absolute;width:62407;height:6038;left:1042;top:761;" coordsize="6240780,603809" path="m0,0l6240780,0l6240780,603809l0,603809l0,0">
                  <v:stroke weight="0pt" endcap="round" joinstyle="miter" miterlimit="10" on="false" color="#000000" opacity="0"/>
                  <v:fill on="true" color="#039976"/>
                </v:shape>
              </v:group>
            </w:pict>
          </mc:Fallback>
        </mc:AlternateContent>
      </w:r>
      <w:r>
        <w:t>Parents, Guardians and Carers</w:t>
      </w:r>
      <w:r>
        <w:rPr>
          <w:b w:val="0"/>
        </w:rPr>
        <w:t xml:space="preserve"> </w:t>
      </w:r>
    </w:p>
    <w:p w14:paraId="4C06CA8E" w14:textId="77777777" w:rsidR="006273CB" w:rsidRDefault="006273CB">
      <w:pPr>
        <w:spacing w:after="245" w:line="259" w:lineRule="auto"/>
        <w:ind w:left="389" w:firstLine="0"/>
      </w:pPr>
    </w:p>
    <w:p w14:paraId="542672BF" w14:textId="243CD010" w:rsidR="001E1F7C" w:rsidRDefault="00000000">
      <w:pPr>
        <w:spacing w:after="245" w:line="259" w:lineRule="auto"/>
        <w:ind w:left="389" w:firstLine="0"/>
      </w:pPr>
      <w:r>
        <w:rPr>
          <w:noProof/>
        </w:rPr>
        <w:drawing>
          <wp:inline distT="0" distB="0" distL="0" distR="0" wp14:anchorId="5A87D82B" wp14:editId="287CC449">
            <wp:extent cx="1057567" cy="24384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40"/>
                    <a:stretch>
                      <a:fillRect/>
                    </a:stretch>
                  </pic:blipFill>
                  <pic:spPr>
                    <a:xfrm>
                      <a:off x="0" y="0"/>
                      <a:ext cx="1057567" cy="243840"/>
                    </a:xfrm>
                    <a:prstGeom prst="rect">
                      <a:avLst/>
                    </a:prstGeom>
                  </pic:spPr>
                </pic:pic>
              </a:graphicData>
            </a:graphic>
          </wp:inline>
        </w:drawing>
      </w:r>
    </w:p>
    <w:p w14:paraId="620CE58C" w14:textId="77777777" w:rsidR="001E1F7C" w:rsidRDefault="00000000">
      <w:pPr>
        <w:numPr>
          <w:ilvl w:val="0"/>
          <w:numId w:val="2"/>
        </w:numPr>
        <w:spacing w:after="186"/>
        <w:ind w:right="333" w:hanging="360"/>
      </w:pPr>
      <w:r>
        <w:t xml:space="preserve">Parents, Guardians and Carers agree to: </w:t>
      </w:r>
    </w:p>
    <w:p w14:paraId="23CF15BC" w14:textId="77777777" w:rsidR="001E1F7C" w:rsidRDefault="00000000">
      <w:pPr>
        <w:numPr>
          <w:ilvl w:val="0"/>
          <w:numId w:val="2"/>
        </w:numPr>
        <w:spacing w:after="197"/>
        <w:ind w:right="333" w:hanging="360"/>
      </w:pPr>
      <w:r>
        <w:t xml:space="preserve">Be responsible for ensuring participants arrive safely and are collected promptly (if a participant is unable to attend or will be collected late, then the LFC Foundation staff </w:t>
      </w:r>
      <w:r>
        <w:rPr>
          <w:b/>
        </w:rPr>
        <w:t>must</w:t>
      </w:r>
      <w:r>
        <w:t xml:space="preserve"> be informed of how the child will be collected safely) </w:t>
      </w:r>
    </w:p>
    <w:p w14:paraId="5A819A06" w14:textId="1A6F5D58" w:rsidR="001E1F7C" w:rsidRDefault="00000000">
      <w:pPr>
        <w:numPr>
          <w:ilvl w:val="0"/>
          <w:numId w:val="2"/>
        </w:numPr>
        <w:spacing w:after="199"/>
        <w:ind w:right="333" w:hanging="360"/>
      </w:pPr>
      <w:r>
        <w:lastRenderedPageBreak/>
        <w:t>Inform the LFC Foundation staff in advance if the designated parent/carer cannot collect a participant</w:t>
      </w:r>
      <w:r w:rsidR="00342C3F">
        <w:t>.</w:t>
      </w:r>
    </w:p>
    <w:p w14:paraId="38FEB205" w14:textId="3D5CC505" w:rsidR="001E1F7C" w:rsidRDefault="00000000">
      <w:pPr>
        <w:numPr>
          <w:ilvl w:val="0"/>
          <w:numId w:val="2"/>
        </w:numPr>
        <w:spacing w:after="165"/>
        <w:ind w:right="333" w:hanging="360"/>
      </w:pPr>
      <w:r>
        <w:t>Set a good example when observing or present at LFC Foundation sessions</w:t>
      </w:r>
      <w:r w:rsidR="00342C3F">
        <w:t>.</w:t>
      </w:r>
      <w:r>
        <w:t xml:space="preserve"> </w:t>
      </w:r>
    </w:p>
    <w:p w14:paraId="1E003B7E" w14:textId="1C2DC886" w:rsidR="001E1F7C" w:rsidRDefault="00000000">
      <w:pPr>
        <w:numPr>
          <w:ilvl w:val="0"/>
          <w:numId w:val="2"/>
        </w:numPr>
        <w:spacing w:after="165"/>
        <w:ind w:right="333" w:hanging="360"/>
      </w:pPr>
      <w:r>
        <w:t>Promote a positive and inclusive environment</w:t>
      </w:r>
      <w:r w:rsidR="00342C3F">
        <w:t>.</w:t>
      </w:r>
    </w:p>
    <w:p w14:paraId="09F703CE" w14:textId="77B2E6CC" w:rsidR="001E1F7C" w:rsidRDefault="00000000">
      <w:pPr>
        <w:numPr>
          <w:ilvl w:val="0"/>
          <w:numId w:val="2"/>
        </w:numPr>
        <w:spacing w:after="197"/>
        <w:ind w:right="333" w:hanging="360"/>
      </w:pPr>
      <w:r>
        <w:t>Welcome new parents, guardians and carers to ensure that family and friends of the participants feel as welcome to our sessions as much as the participant does</w:t>
      </w:r>
      <w:r w:rsidR="00342C3F">
        <w:t>.</w:t>
      </w:r>
    </w:p>
    <w:p w14:paraId="64599DB2" w14:textId="254D0BDC" w:rsidR="001E1F7C" w:rsidRDefault="00000000">
      <w:pPr>
        <w:numPr>
          <w:ilvl w:val="0"/>
          <w:numId w:val="2"/>
        </w:numPr>
        <w:spacing w:after="165"/>
        <w:ind w:right="333" w:hanging="360"/>
      </w:pPr>
      <w:r>
        <w:t>Support participants, praise effort as well as performance</w:t>
      </w:r>
      <w:r w:rsidR="00342C3F">
        <w:t>.</w:t>
      </w:r>
      <w:r>
        <w:t xml:space="preserve"> </w:t>
      </w:r>
    </w:p>
    <w:p w14:paraId="5D03A7C7" w14:textId="17CCB231" w:rsidR="001E1F7C" w:rsidRDefault="00000000">
      <w:pPr>
        <w:numPr>
          <w:ilvl w:val="0"/>
          <w:numId w:val="2"/>
        </w:numPr>
        <w:spacing w:after="165"/>
        <w:ind w:right="333" w:hanging="360"/>
      </w:pPr>
      <w:r>
        <w:t>Promote all activities are primarily there for a person’s enjoyment</w:t>
      </w:r>
      <w:r w:rsidR="00342C3F">
        <w:t>.</w:t>
      </w:r>
      <w:r>
        <w:t xml:space="preserve"> </w:t>
      </w:r>
    </w:p>
    <w:p w14:paraId="70486FA2" w14:textId="0C08A998" w:rsidR="001E1F7C" w:rsidRDefault="00000000">
      <w:pPr>
        <w:numPr>
          <w:ilvl w:val="0"/>
          <w:numId w:val="2"/>
        </w:numPr>
        <w:spacing w:after="165"/>
        <w:ind w:right="333" w:hanging="360"/>
      </w:pPr>
      <w:r>
        <w:t>Remain in the designated area for parents in all activities</w:t>
      </w:r>
      <w:r w:rsidR="00342C3F">
        <w:t>.</w:t>
      </w:r>
    </w:p>
    <w:p w14:paraId="25EF7ABC" w14:textId="2811F459" w:rsidR="001E1F7C" w:rsidRDefault="00000000">
      <w:pPr>
        <w:numPr>
          <w:ilvl w:val="0"/>
          <w:numId w:val="2"/>
        </w:numPr>
        <w:spacing w:after="116"/>
        <w:ind w:right="333" w:hanging="360"/>
      </w:pPr>
      <w:r>
        <w:t>Encourage respect of all participants and staff</w:t>
      </w:r>
      <w:r w:rsidR="00342C3F">
        <w:t>.</w:t>
      </w:r>
    </w:p>
    <w:p w14:paraId="6F4452E3" w14:textId="77777777" w:rsidR="001E1F7C" w:rsidRDefault="00000000">
      <w:pPr>
        <w:spacing w:after="0" w:line="259" w:lineRule="auto"/>
        <w:ind w:left="389" w:firstLine="0"/>
      </w:pPr>
      <w:r>
        <w:t xml:space="preserve"> </w:t>
      </w:r>
    </w:p>
    <w:p w14:paraId="2B2CD171" w14:textId="77777777" w:rsidR="001E1F7C" w:rsidRDefault="00000000">
      <w:pPr>
        <w:spacing w:after="233" w:line="259" w:lineRule="auto"/>
        <w:ind w:left="389" w:firstLine="0"/>
      </w:pPr>
      <w:r>
        <w:rPr>
          <w:noProof/>
        </w:rPr>
        <w:drawing>
          <wp:inline distT="0" distB="0" distL="0" distR="0" wp14:anchorId="5FDAAF22" wp14:editId="637D9D17">
            <wp:extent cx="926694" cy="243840"/>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41"/>
                    <a:stretch>
                      <a:fillRect/>
                    </a:stretch>
                  </pic:blipFill>
                  <pic:spPr>
                    <a:xfrm>
                      <a:off x="0" y="0"/>
                      <a:ext cx="926694" cy="243840"/>
                    </a:xfrm>
                    <a:prstGeom prst="rect">
                      <a:avLst/>
                    </a:prstGeom>
                  </pic:spPr>
                </pic:pic>
              </a:graphicData>
            </a:graphic>
          </wp:inline>
        </w:drawing>
      </w:r>
    </w:p>
    <w:p w14:paraId="716BA301" w14:textId="77777777" w:rsidR="001E1F7C" w:rsidRDefault="00000000">
      <w:pPr>
        <w:spacing w:after="215"/>
        <w:ind w:right="333"/>
      </w:pPr>
      <w:r>
        <w:t xml:space="preserve">LFC Foundation staff refuse to accept poor behaviour during sessions, including (but not limited to) the below examples: </w:t>
      </w:r>
    </w:p>
    <w:p w14:paraId="49595E17" w14:textId="18AE9C46" w:rsidR="001E1F7C" w:rsidRDefault="00000000">
      <w:pPr>
        <w:numPr>
          <w:ilvl w:val="0"/>
          <w:numId w:val="2"/>
        </w:numPr>
        <w:spacing w:after="186"/>
        <w:ind w:right="333" w:hanging="360"/>
      </w:pPr>
      <w:r>
        <w:t>Criticising any participants is not acceptable</w:t>
      </w:r>
      <w:r w:rsidR="00342C3F">
        <w:t>.</w:t>
      </w:r>
    </w:p>
    <w:p w14:paraId="047B7499" w14:textId="68C3092E" w:rsidR="001E1F7C" w:rsidRDefault="00000000">
      <w:pPr>
        <w:numPr>
          <w:ilvl w:val="0"/>
          <w:numId w:val="2"/>
        </w:numPr>
        <w:spacing w:after="218"/>
        <w:ind w:right="333" w:hanging="360"/>
      </w:pPr>
      <w:r>
        <w:t xml:space="preserve">Smoking cigarettes or </w:t>
      </w:r>
      <w:r w:rsidR="00342C3F">
        <w:t>e</w:t>
      </w:r>
      <w:r>
        <w:t>-cigarettes is not permitted on any site whereby LFC Foundation are delivering activities</w:t>
      </w:r>
      <w:r w:rsidR="00342C3F">
        <w:t>.</w:t>
      </w:r>
    </w:p>
    <w:p w14:paraId="0F34B5B3" w14:textId="587F24E8" w:rsidR="001E1F7C" w:rsidRDefault="00000000">
      <w:pPr>
        <w:numPr>
          <w:ilvl w:val="0"/>
          <w:numId w:val="2"/>
        </w:numPr>
        <w:spacing w:after="184"/>
        <w:ind w:right="333" w:hanging="360"/>
      </w:pPr>
      <w:r>
        <w:t>Do not use offensive, insulting, abusive or discriminatory language/behaviour</w:t>
      </w:r>
      <w:r w:rsidR="00342C3F">
        <w:t>.</w:t>
      </w:r>
    </w:p>
    <w:p w14:paraId="742B5CA1" w14:textId="43C00F58" w:rsidR="001E1F7C" w:rsidRDefault="00000000">
      <w:pPr>
        <w:numPr>
          <w:ilvl w:val="0"/>
          <w:numId w:val="2"/>
        </w:numPr>
        <w:spacing w:after="186"/>
        <w:ind w:right="333" w:hanging="360"/>
      </w:pPr>
      <w:r>
        <w:t>Threatening language or behaviours will not be tolerated</w:t>
      </w:r>
      <w:r w:rsidR="00342C3F">
        <w:t>.</w:t>
      </w:r>
    </w:p>
    <w:p w14:paraId="0845C24E" w14:textId="79458068" w:rsidR="001E1F7C" w:rsidRDefault="00000000" w:rsidP="00342C3F">
      <w:pPr>
        <w:numPr>
          <w:ilvl w:val="0"/>
          <w:numId w:val="2"/>
        </w:numPr>
        <w:spacing w:after="138"/>
        <w:ind w:right="333" w:hanging="360"/>
      </w:pPr>
      <w:r>
        <w:t>Do not arrive to a session under the influence of drugs or alcohol</w:t>
      </w:r>
      <w:r w:rsidR="00342C3F">
        <w:t>.</w:t>
      </w:r>
    </w:p>
    <w:p w14:paraId="773BD411" w14:textId="77777777" w:rsidR="001E1F7C" w:rsidRDefault="00000000">
      <w:pPr>
        <w:spacing w:after="0" w:line="259" w:lineRule="auto"/>
        <w:ind w:left="389" w:firstLine="0"/>
      </w:pPr>
      <w:r>
        <w:t xml:space="preserve"> </w:t>
      </w:r>
    </w:p>
    <w:p w14:paraId="4D43970C" w14:textId="77777777" w:rsidR="001E1F7C" w:rsidRDefault="00000000">
      <w:pPr>
        <w:spacing w:after="233" w:line="259" w:lineRule="auto"/>
        <w:ind w:left="389" w:firstLine="0"/>
      </w:pPr>
      <w:r>
        <w:rPr>
          <w:noProof/>
        </w:rPr>
        <w:drawing>
          <wp:inline distT="0" distB="0" distL="0" distR="0" wp14:anchorId="65007137" wp14:editId="5D044077">
            <wp:extent cx="1080211" cy="243840"/>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42"/>
                    <a:stretch>
                      <a:fillRect/>
                    </a:stretch>
                  </pic:blipFill>
                  <pic:spPr>
                    <a:xfrm>
                      <a:off x="0" y="0"/>
                      <a:ext cx="1080211" cy="243840"/>
                    </a:xfrm>
                    <a:prstGeom prst="rect">
                      <a:avLst/>
                    </a:prstGeom>
                  </pic:spPr>
                </pic:pic>
              </a:graphicData>
            </a:graphic>
          </wp:inline>
        </w:drawing>
      </w:r>
    </w:p>
    <w:p w14:paraId="35067F67" w14:textId="77777777" w:rsidR="001E1F7C" w:rsidRDefault="00000000">
      <w:pPr>
        <w:spacing w:after="160" w:line="259" w:lineRule="auto"/>
        <w:ind w:left="384" w:right="285"/>
      </w:pPr>
      <w:r>
        <w:rPr>
          <w:b/>
        </w:rPr>
        <w:t xml:space="preserve">What happens if I do not follow the LFC Foundation Code of Conduct? </w:t>
      </w:r>
    </w:p>
    <w:p w14:paraId="5552564D" w14:textId="77777777" w:rsidR="001E1F7C" w:rsidRDefault="00000000">
      <w:pPr>
        <w:spacing w:after="171"/>
        <w:ind w:right="333"/>
      </w:pPr>
      <w:r>
        <w:t xml:space="preserve">The LFC Foundation Code of Conduct is part of our process for making sure that all activities are safe and enjoyable for all. Failure to follow this may result in the below actions being taken to support you and the participants in the sessions. </w:t>
      </w:r>
    </w:p>
    <w:p w14:paraId="52C5B78A" w14:textId="77777777" w:rsidR="001E1F7C" w:rsidRDefault="00000000">
      <w:pPr>
        <w:spacing w:after="169"/>
        <w:ind w:right="333"/>
      </w:pPr>
      <w:r>
        <w:rPr>
          <w:b/>
          <w:color w:val="039976"/>
        </w:rPr>
        <w:t>Minor or first-time incident</w:t>
      </w:r>
      <w:r>
        <w:t xml:space="preserve"> - Our staff or volunteers will remind you to follow the Code of Conduct and ask you to comply with it. They will give you an opportunity to change your behaviour.  </w:t>
      </w:r>
    </w:p>
    <w:p w14:paraId="061F14BC" w14:textId="77777777" w:rsidR="001E1F7C" w:rsidRDefault="00000000">
      <w:pPr>
        <w:spacing w:after="169"/>
        <w:ind w:right="333"/>
      </w:pPr>
      <w:r>
        <w:rPr>
          <w:b/>
          <w:color w:val="039976"/>
        </w:rPr>
        <w:t>Formal warning</w:t>
      </w:r>
      <w:r>
        <w:rPr>
          <w:b/>
        </w:rPr>
        <w:t xml:space="preserve"> - </w:t>
      </w:r>
      <w:r>
        <w:t xml:space="preserve">If you continue to not follow the code of conduct after your first reminder, or if your behaviour is more serious, you will be given a formal warning from the programme coordinator or manager. They will talk with you about what happened and agree what support you need to improve your behaviour in the future. We may also decide that a sanction is appropriate such as restricting you from observing or attending activities. </w:t>
      </w:r>
    </w:p>
    <w:p w14:paraId="716B1D7A" w14:textId="32F5EFF7" w:rsidR="001E1F7C" w:rsidRDefault="00000000">
      <w:pPr>
        <w:spacing w:after="171"/>
        <w:ind w:right="333"/>
      </w:pPr>
      <w:r>
        <w:rPr>
          <w:b/>
          <w:color w:val="039976"/>
        </w:rPr>
        <w:t>Final warning</w:t>
      </w:r>
      <w:r>
        <w:t xml:space="preserve"> - If the support we have put in place isn’t helping you to change your behaviour, we may need to issue a final warning. At this point, we need to meet with </w:t>
      </w:r>
      <w:r>
        <w:lastRenderedPageBreak/>
        <w:t xml:space="preserve">you about other services or strategies that might be more able to give you the support you need. Plans will be made to allow the participants to continue attending if the final warning was ignored. A final warning letter will be sent. </w:t>
      </w:r>
    </w:p>
    <w:p w14:paraId="7BB22754" w14:textId="32D5762C" w:rsidR="001E1F7C" w:rsidRDefault="00000000" w:rsidP="006273CB">
      <w:pPr>
        <w:spacing w:after="172"/>
        <w:ind w:right="333"/>
      </w:pPr>
      <w:r>
        <w:rPr>
          <w:b/>
          <w:color w:val="039976"/>
        </w:rPr>
        <w:t>Major Incident</w:t>
      </w:r>
      <w:r>
        <w:t xml:space="preserve"> – A major incident may result in immediate exclusion from all LFC Foundation activities. If plans cannot be made for another adult to escort the participants to the activity, then the participant will no longer be able to attend.  </w:t>
      </w:r>
    </w:p>
    <w:p w14:paraId="7C9BC5D6" w14:textId="77777777" w:rsidR="001E1F7C" w:rsidRDefault="00000000">
      <w:pPr>
        <w:spacing w:after="160" w:line="259" w:lineRule="auto"/>
        <w:ind w:left="389" w:firstLine="0"/>
      </w:pPr>
      <w:r>
        <w:rPr>
          <w:b/>
          <w:color w:val="FF0000"/>
          <w:sz w:val="32"/>
        </w:rPr>
        <w:t xml:space="preserve"> </w:t>
      </w:r>
    </w:p>
    <w:p w14:paraId="7F019A8D" w14:textId="77777777" w:rsidR="001E1F7C" w:rsidRDefault="00000000">
      <w:pPr>
        <w:spacing w:after="0" w:line="259" w:lineRule="auto"/>
        <w:ind w:left="389" w:firstLine="0"/>
      </w:pPr>
      <w:r>
        <w:rPr>
          <w:b/>
          <w:color w:val="FF0000"/>
          <w:sz w:val="32"/>
        </w:rPr>
        <w:t xml:space="preserve"> </w:t>
      </w:r>
    </w:p>
    <w:p w14:paraId="7B92FE24" w14:textId="77777777" w:rsidR="001E1F7C" w:rsidRDefault="00000000">
      <w:pPr>
        <w:spacing w:after="160" w:line="259" w:lineRule="auto"/>
        <w:ind w:left="-321" w:right="-799" w:firstLine="0"/>
      </w:pPr>
      <w:r>
        <w:rPr>
          <w:rFonts w:ascii="Calibri" w:eastAsia="Calibri" w:hAnsi="Calibri" w:cs="Calibri"/>
          <w:noProof/>
        </w:rPr>
        <mc:AlternateContent>
          <mc:Choice Requires="wpg">
            <w:drawing>
              <wp:inline distT="0" distB="0" distL="0" distR="0" wp14:anchorId="561B9E86" wp14:editId="7C9D4B60">
                <wp:extent cx="6447156" cy="813435"/>
                <wp:effectExtent l="0" t="0" r="0" b="0"/>
                <wp:docPr id="6130" name="Group 6130"/>
                <wp:cNvGraphicFramePr/>
                <a:graphic xmlns:a="http://schemas.openxmlformats.org/drawingml/2006/main">
                  <a:graphicData uri="http://schemas.microsoft.com/office/word/2010/wordprocessingGroup">
                    <wpg:wgp>
                      <wpg:cNvGrpSpPr/>
                      <wpg:grpSpPr>
                        <a:xfrm>
                          <a:off x="0" y="0"/>
                          <a:ext cx="6447156" cy="813435"/>
                          <a:chOff x="0" y="0"/>
                          <a:chExt cx="6447156" cy="813435"/>
                        </a:xfrm>
                      </wpg:grpSpPr>
                      <wps:wsp>
                        <wps:cNvPr id="775" name="Shape 775"/>
                        <wps:cNvSpPr/>
                        <wps:spPr>
                          <a:xfrm>
                            <a:off x="0" y="0"/>
                            <a:ext cx="6447156" cy="813435"/>
                          </a:xfrm>
                          <a:custGeom>
                            <a:avLst/>
                            <a:gdLst/>
                            <a:ahLst/>
                            <a:cxnLst/>
                            <a:rect l="0" t="0" r="0" b="0"/>
                            <a:pathLst>
                              <a:path w="6447156" h="813435">
                                <a:moveTo>
                                  <a:pt x="101676" y="0"/>
                                </a:moveTo>
                                <a:lnTo>
                                  <a:pt x="6345428" y="0"/>
                                </a:lnTo>
                                <a:cubicBezTo>
                                  <a:pt x="6401562" y="0"/>
                                  <a:pt x="6447156" y="45593"/>
                                  <a:pt x="6447156" y="101727"/>
                                </a:cubicBezTo>
                                <a:lnTo>
                                  <a:pt x="6447156" y="711708"/>
                                </a:lnTo>
                                <a:cubicBezTo>
                                  <a:pt x="6447156" y="767969"/>
                                  <a:pt x="6401562" y="813435"/>
                                  <a:pt x="6345428" y="813435"/>
                                </a:cubicBezTo>
                                <a:lnTo>
                                  <a:pt x="101676" y="813435"/>
                                </a:lnTo>
                                <a:cubicBezTo>
                                  <a:pt x="45529" y="813435"/>
                                  <a:pt x="0" y="767969"/>
                                  <a:pt x="0" y="711708"/>
                                </a:cubicBezTo>
                                <a:lnTo>
                                  <a:pt x="0" y="101727"/>
                                </a:lnTo>
                                <a:cubicBezTo>
                                  <a:pt x="0" y="45593"/>
                                  <a:pt x="45529" y="0"/>
                                  <a:pt x="101676" y="0"/>
                                </a:cubicBezTo>
                                <a:close/>
                              </a:path>
                            </a:pathLst>
                          </a:custGeom>
                          <a:ln w="0" cap="flat">
                            <a:miter lim="127000"/>
                          </a:ln>
                        </wps:spPr>
                        <wps:style>
                          <a:lnRef idx="0">
                            <a:srgbClr val="000000">
                              <a:alpha val="0"/>
                            </a:srgbClr>
                          </a:lnRef>
                          <a:fillRef idx="1">
                            <a:srgbClr val="AD9E3C"/>
                          </a:fillRef>
                          <a:effectRef idx="0">
                            <a:scrgbClr r="0" g="0" b="0"/>
                          </a:effectRef>
                          <a:fontRef idx="none"/>
                        </wps:style>
                        <wps:bodyPr/>
                      </wps:wsp>
                      <wps:wsp>
                        <wps:cNvPr id="776" name="Shape 776"/>
                        <wps:cNvSpPr/>
                        <wps:spPr>
                          <a:xfrm>
                            <a:off x="0" y="0"/>
                            <a:ext cx="6447156" cy="813435"/>
                          </a:xfrm>
                          <a:custGeom>
                            <a:avLst/>
                            <a:gdLst/>
                            <a:ahLst/>
                            <a:cxnLst/>
                            <a:rect l="0" t="0" r="0" b="0"/>
                            <a:pathLst>
                              <a:path w="6447156" h="813435">
                                <a:moveTo>
                                  <a:pt x="101676" y="0"/>
                                </a:moveTo>
                                <a:cubicBezTo>
                                  <a:pt x="45529" y="0"/>
                                  <a:pt x="0" y="45593"/>
                                  <a:pt x="0" y="101727"/>
                                </a:cubicBezTo>
                                <a:lnTo>
                                  <a:pt x="0" y="711708"/>
                                </a:lnTo>
                                <a:cubicBezTo>
                                  <a:pt x="0" y="767969"/>
                                  <a:pt x="45529" y="813435"/>
                                  <a:pt x="101676" y="813435"/>
                                </a:cubicBezTo>
                                <a:lnTo>
                                  <a:pt x="6345428" y="813435"/>
                                </a:lnTo>
                                <a:cubicBezTo>
                                  <a:pt x="6401562" y="813435"/>
                                  <a:pt x="6447156" y="767969"/>
                                  <a:pt x="6447156" y="711708"/>
                                </a:cubicBezTo>
                                <a:lnTo>
                                  <a:pt x="6447156" y="101727"/>
                                </a:lnTo>
                                <a:cubicBezTo>
                                  <a:pt x="6447156" y="45593"/>
                                  <a:pt x="6401562" y="0"/>
                                  <a:pt x="6345428" y="0"/>
                                </a:cubicBezTo>
                                <a:close/>
                              </a:path>
                            </a:pathLst>
                          </a:custGeom>
                          <a:ln w="9525" cap="rnd">
                            <a:miter lim="127000"/>
                          </a:ln>
                        </wps:spPr>
                        <wps:style>
                          <a:lnRef idx="1">
                            <a:srgbClr val="AD9E3C"/>
                          </a:lnRef>
                          <a:fillRef idx="0">
                            <a:srgbClr val="000000">
                              <a:alpha val="0"/>
                            </a:srgbClr>
                          </a:fillRef>
                          <a:effectRef idx="0">
                            <a:scrgbClr r="0" g="0" b="0"/>
                          </a:effectRef>
                          <a:fontRef idx="none"/>
                        </wps:style>
                        <wps:bodyPr/>
                      </wps:wsp>
                      <wps:wsp>
                        <wps:cNvPr id="7008" name="Shape 7008"/>
                        <wps:cNvSpPr/>
                        <wps:spPr>
                          <a:xfrm>
                            <a:off x="104572" y="76022"/>
                            <a:ext cx="6240526" cy="603809"/>
                          </a:xfrm>
                          <a:custGeom>
                            <a:avLst/>
                            <a:gdLst/>
                            <a:ahLst/>
                            <a:cxnLst/>
                            <a:rect l="0" t="0" r="0" b="0"/>
                            <a:pathLst>
                              <a:path w="6240526" h="603809">
                                <a:moveTo>
                                  <a:pt x="0" y="0"/>
                                </a:moveTo>
                                <a:lnTo>
                                  <a:pt x="6240526" y="0"/>
                                </a:lnTo>
                                <a:lnTo>
                                  <a:pt x="6240526" y="603809"/>
                                </a:lnTo>
                                <a:lnTo>
                                  <a:pt x="0" y="603809"/>
                                </a:lnTo>
                                <a:lnTo>
                                  <a:pt x="0" y="0"/>
                                </a:lnTo>
                              </a:path>
                            </a:pathLst>
                          </a:custGeom>
                          <a:ln w="0" cap="rnd">
                            <a:miter lim="127000"/>
                          </a:ln>
                        </wps:spPr>
                        <wps:style>
                          <a:lnRef idx="0">
                            <a:srgbClr val="000000">
                              <a:alpha val="0"/>
                            </a:srgbClr>
                          </a:lnRef>
                          <a:fillRef idx="1">
                            <a:srgbClr val="AD9E3C"/>
                          </a:fillRef>
                          <a:effectRef idx="0">
                            <a:scrgbClr r="0" g="0" b="0"/>
                          </a:effectRef>
                          <a:fontRef idx="none"/>
                        </wps:style>
                        <wps:bodyPr/>
                      </wps:wsp>
                      <wps:wsp>
                        <wps:cNvPr id="778" name="Rectangle 778"/>
                        <wps:cNvSpPr/>
                        <wps:spPr>
                          <a:xfrm>
                            <a:off x="2779776" y="169291"/>
                            <a:ext cx="1183316" cy="619359"/>
                          </a:xfrm>
                          <a:prstGeom prst="rect">
                            <a:avLst/>
                          </a:prstGeom>
                          <a:ln>
                            <a:noFill/>
                          </a:ln>
                        </wps:spPr>
                        <wps:txbx>
                          <w:txbxContent>
                            <w:p w14:paraId="4F4E7701" w14:textId="77777777" w:rsidR="001E1F7C" w:rsidRDefault="00000000">
                              <w:pPr>
                                <w:spacing w:after="160" w:line="259" w:lineRule="auto"/>
                                <w:ind w:left="0" w:firstLine="0"/>
                              </w:pPr>
                              <w:r>
                                <w:rPr>
                                  <w:rFonts w:ascii="Calibri" w:eastAsia="Calibri" w:hAnsi="Calibri" w:cs="Calibri"/>
                                  <w:b/>
                                  <w:color w:val="FFFFFF"/>
                                  <w:sz w:val="72"/>
                                </w:rPr>
                                <w:t>Staff</w:t>
                              </w:r>
                            </w:p>
                          </w:txbxContent>
                        </wps:txbx>
                        <wps:bodyPr horzOverflow="overflow" vert="horz" lIns="0" tIns="0" rIns="0" bIns="0" rtlCol="0">
                          <a:noAutofit/>
                        </wps:bodyPr>
                      </wps:wsp>
                      <wps:wsp>
                        <wps:cNvPr id="779" name="Rectangle 779"/>
                        <wps:cNvSpPr/>
                        <wps:spPr>
                          <a:xfrm>
                            <a:off x="3669792" y="169291"/>
                            <a:ext cx="137425" cy="619359"/>
                          </a:xfrm>
                          <a:prstGeom prst="rect">
                            <a:avLst/>
                          </a:prstGeom>
                          <a:ln>
                            <a:noFill/>
                          </a:ln>
                        </wps:spPr>
                        <wps:txbx>
                          <w:txbxContent>
                            <w:p w14:paraId="5B3817EF" w14:textId="77777777" w:rsidR="001E1F7C" w:rsidRDefault="00000000">
                              <w:pPr>
                                <w:spacing w:after="160" w:line="259" w:lineRule="auto"/>
                                <w:ind w:left="0" w:firstLine="0"/>
                              </w:pPr>
                              <w:r>
                                <w:rPr>
                                  <w:rFonts w:ascii="Calibri" w:eastAsia="Calibri" w:hAnsi="Calibri" w:cs="Calibri"/>
                                  <w:color w:val="FFFFFF"/>
                                  <w:sz w:val="72"/>
                                </w:rPr>
                                <w:t xml:space="preserve"> </w:t>
                              </w:r>
                            </w:p>
                          </w:txbxContent>
                        </wps:txbx>
                        <wps:bodyPr horzOverflow="overflow" vert="horz" lIns="0" tIns="0" rIns="0" bIns="0" rtlCol="0">
                          <a:noAutofit/>
                        </wps:bodyPr>
                      </wps:wsp>
                    </wpg:wgp>
                  </a:graphicData>
                </a:graphic>
              </wp:inline>
            </w:drawing>
          </mc:Choice>
          <mc:Fallback>
            <w:pict>
              <v:group w14:anchorId="561B9E86" id="Group 6130" o:spid="_x0000_s1045" style="width:507.65pt;height:64.05pt;mso-position-horizontal-relative:char;mso-position-vertical-relative:line" coordsize="64471,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RSuAQAAI8UAAAOAAAAZHJzL2Uyb0RvYy54bWzsWNtu2zgQfV9g/0HQe2PdLEVGnKKbtMEC&#10;i7Zoux9Ay5QlgBIFiomdfv0Oh6JERm6uRfahzYNDkTPD4eHM4ZBnbw8N826o6Gverv3wJPA92hZ8&#10;W7e7tf/vtw9vTn2vl6TdEsZbuvZvae+/Pf/zj7N9t6IRrzjbUuGBkbZf7bu1X0nZrRaLvqhoQ/oT&#10;3tEWBksuGiLhU+wWW0H2YL1hiygI0sWei20neEH7Hnov9aB/jvbLkhbyU1n2VHps7YNvEn8F/m7U&#10;7+L8jKx2gnRVXQxukGd40ZC6hUlHU5dEEu9a1DNTTV0I3vNSnhS8WfCyrAuKa4DVhMGd1VwJft3h&#10;Wnar/a4bYQJo7+D0bLPFx5sr0X3tPgtAYt/tAAv8Ums5lKJR/8FL74CQ3Y6Q0YP0CuhMkyQLl6nv&#10;FTB2GsZJvNSYFhUAP1Mrqvf3Ky7MtAvHmX0H4dFPCPQvQ+BrRTqKwPYrQOCz8Ort2s+ype+1pIEw&#10;RQFPdSAsKDWC1K96wOuFCI0LJaviupdXlCPW5OafXuqg3JoWqUyrOLSmKSC07w3qjkilp9xUTW9v&#10;bVY17pUabvgN/cZRUKodC4MwzWBLzW6Dq5MIa23RNE6WSQQ5bskaieJ6Uxd/0e+OfBJAtESTPDiH&#10;c45xBIaS5TKPdRTNB8G5LMrUKLjlTmEmnitlYZgFp4OSEXOVjyilWZ7mrh+T93asD7oWFtPoA15a&#10;WDs69zkJ+EQ5QjipGByB4wDBbOb60G/j4K7fTKjXosUdrI2Aq2aLz/ZtcnQgWi1trRn7ZxAVjPdU&#10;77AKXdzqMZxRekoY1qrIBn8LAsdHyYhEHm5qCecKqxsI5ygLAjMRa8GaYhOdwtiSt4yq6GftF1oC&#10;EyDXqY5e7DYXTHg3RJ0e+IfGCesqMvQOQTWIoqtoR+mXNWOjyRBVHZPvLvP38cVgYRBWehQPrlEz&#10;0JrF4I0+veAMgEWbMwxAGZVwZt7KUb+FkxcnsVarmhu+vUXeR0CAXtUJ8Co8C+Ti8myq/FOTAxv/&#10;5lm1g8fS7Af5pJN1ln1Hctg1ajLazuFHM6W2Pieaycc5OVmJPw3Ost91yz5hHCUj5q5JryW1jplJ&#10;yXCkfdbMF+CMPpYvbaVHs6atNNs9ewkOe9qAGFZzMXg6febLCEofZFDRbn8GgT7Edsc5cmC659Hu&#10;L0SgARQzLoOqnqdQaBgky0zXYVkaRJFShjPEFOdREiyjoapPg/g0wDoIUtXcCV6vZjWuQM06eKI8&#10;nQpSm71MPkyjhiUGXjDGjpSrP5Z0ADBi5r89/aMFjZ/aCMD6xDLnJyXpi9LteAY/lPe/UJJmY45+&#10;gbsaaXeMwo3yaWkaZVmeDXexMM2jPHQTNQxP4zg0iRrm8fJuonZC18qeaqx9dW3UNexw0VTBN4io&#10;vFL1MVm1/AOUrroCP1Ixy8PmgDfmEK9pUy3pVVx8/wTPQSXjUJXDvRJbvnohgsnVqO+xv1u4vkP9&#10;IE1DmMbGNIRkFxyfbLQ7764lL2t1McZaVVeuw8drFq5w7dKFq72lCPmji9c4TfMs19R7dEvjLMHT&#10;GDgqff0dTcwxojH+/3YUH4Dg1QuvVMMLnXpWs78xAqZ3xPP/AAAA//8DAFBLAwQUAAYACAAAACEA&#10;+AlKqtwAAAAGAQAADwAAAGRycy9kb3ducmV2LnhtbEyPQWvCQBCF7wX/wzJCb3WzikXSbESk7UkK&#10;1ULpbcyOSTA7G7JrEv99117qZXjDG977JluPthE9db52rEHNEhDEhTM1lxq+Dm9PKxA+IBtsHJOG&#10;K3lY55OHDFPjBv6kfh9KEUPYp6ihCqFNpfRFRRb9zLXE0Tu5zmKIa1dK0+EQw20j50nyLC3WHBsq&#10;bGlbUXHeX6yG9wGHzUK99rvzaXv9OSw/vneKtH6cjpsXEIHG8H8MN/yIDnlkOroLGy8aDfGR8Ddv&#10;XqKWCxDHqOYrBTLP5D1+/gsAAP//AwBQSwECLQAUAAYACAAAACEAtoM4kv4AAADhAQAAEwAAAAAA&#10;AAAAAAAAAAAAAAAAW0NvbnRlbnRfVHlwZXNdLnhtbFBLAQItABQABgAIAAAAIQA4/SH/1gAAAJQB&#10;AAALAAAAAAAAAAAAAAAAAC8BAABfcmVscy8ucmVsc1BLAQItABQABgAIAAAAIQBnWjRSuAQAAI8U&#10;AAAOAAAAAAAAAAAAAAAAAC4CAABkcnMvZTJvRG9jLnhtbFBLAQItABQABgAIAAAAIQD4CUqq3AAA&#10;AAYBAAAPAAAAAAAAAAAAAAAAABIHAABkcnMvZG93bnJldi54bWxQSwUGAAAAAAQABADzAAAAGwgA&#10;AAAA&#10;">
                <v:shape id="Shape 775" o:spid="_x0000_s1046" style="position:absolute;width:64471;height:8134;visibility:visible;mso-wrap-style:square;v-text-anchor:top" coordsize="6447156,8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KkwxQAAANwAAAAPAAAAZHJzL2Rvd25yZXYueG1sRI9BawIx&#10;FITvhf6H8IReSs22ULeuRinFQj2qC663x+a5Wdy8LEnU7b83hYLHYWa+YebLwXbiQj60jhW8jjMQ&#10;xLXTLTcKyt33yweIEJE1do5JwS8FWC4eH+ZYaHflDV22sREJwqFABSbGvpAy1IYshrHriZN3dN5i&#10;TNI3Unu8Jrjt5FuWTaTFltOCwZ6+DNWn7dkq8NOK9vr8PCk3h25vKrmq8vVKqafR8DkDEWmI9/B/&#10;+0cryPN3+DuTjoBc3AAAAP//AwBQSwECLQAUAAYACAAAACEA2+H2y+4AAACFAQAAEwAAAAAAAAAA&#10;AAAAAAAAAAAAW0NvbnRlbnRfVHlwZXNdLnhtbFBLAQItABQABgAIAAAAIQBa9CxbvwAAABUBAAAL&#10;AAAAAAAAAAAAAAAAAB8BAABfcmVscy8ucmVsc1BLAQItABQABgAIAAAAIQAiXKkwxQAAANwAAAAP&#10;AAAAAAAAAAAAAAAAAAcCAABkcnMvZG93bnJldi54bWxQSwUGAAAAAAMAAwC3AAAA+QIAAAAA&#10;" path="m101676,l6345428,v56134,,101728,45593,101728,101727l6447156,711708v,56261,-45594,101727,-101728,101727l101676,813435c45529,813435,,767969,,711708l,101727c,45593,45529,,101676,xe" fillcolor="#ad9e3c" stroked="f" strokeweight="0">
                  <v:stroke miterlimit="83231f" joinstyle="miter"/>
                  <v:path arrowok="t" textboxrect="0,0,6447156,813435"/>
                </v:shape>
                <v:shape id="Shape 776" o:spid="_x0000_s1047" style="position:absolute;width:64471;height:8134;visibility:visible;mso-wrap-style:square;v-text-anchor:top" coordsize="6447156,8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VtoxAAAANwAAAAPAAAAZHJzL2Rvd25yZXYueG1sRI9Ra8Iw&#10;FIXfhf2HcAd701SZdXRNZQyEbeiDzh9w11ybbs1NaaJm/94Igo+Hc853OOUy2k6caPCtYwXTSQaC&#10;uHa65UbB/ns1fgHhA7LGzjEp+CcPy+phVGKh3Zm3dNqFRiQI+wIVmBD6QkpfG7LoJ64nTt7BDRZD&#10;kkMj9YDnBLednGVZLi22nBYM9vRuqP7bHa2C330dN4epWcX1vPH09al/8ueg1NNjfHsFESiGe/jW&#10;/tAKFoscrmfSEZDVBQAA//8DAFBLAQItABQABgAIAAAAIQDb4fbL7gAAAIUBAAATAAAAAAAAAAAA&#10;AAAAAAAAAABbQ29udGVudF9UeXBlc10ueG1sUEsBAi0AFAAGAAgAAAAhAFr0LFu/AAAAFQEAAAsA&#10;AAAAAAAAAAAAAAAAHwEAAF9yZWxzLy5yZWxzUEsBAi0AFAAGAAgAAAAhAILpW2jEAAAA3AAAAA8A&#10;AAAAAAAAAAAAAAAABwIAAGRycy9kb3ducmV2LnhtbFBLBQYAAAAAAwADALcAAAD4AgAAAAA=&#10;" path="m101676,c45529,,,45593,,101727l,711708v,56261,45529,101727,101676,101727l6345428,813435v56134,,101728,-45466,101728,-101727l6447156,101727c6447156,45593,6401562,,6345428,l101676,xe" filled="f" strokecolor="#ad9e3c">
                  <v:stroke miterlimit="83231f" joinstyle="miter" endcap="round"/>
                  <v:path arrowok="t" textboxrect="0,0,6447156,813435"/>
                </v:shape>
                <v:shape id="Shape 7008" o:spid="_x0000_s1048" style="position:absolute;left:1045;top:760;width:62405;height:6038;visibility:visible;mso-wrap-style:square;v-text-anchor:top" coordsize="6240526,603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lCwQAAAN0AAAAPAAAAZHJzL2Rvd25yZXYueG1sRE/JasMw&#10;EL0X8g9iCr01UkvqBDdKCIaG4FuTkPNgTbzUGhlLXvr30aHQ4+Pt2/1sWzFS72vHGt6WCgRx4UzN&#10;pYbr5et1A8IHZIOtY9LwSx72u8XTFlPjJv6m8RxKEUPYp6ihCqFLpfRFRRb90nXEkbu73mKIsC+l&#10;6XGK4baV70ol0mLNsaHCjrKKip/zYDUUzXjJVk0+Ju2gNlnzkR9va9T65Xk+fIIINId/8Z/7ZDSs&#10;lYpz45v4BOTuAQAA//8DAFBLAQItABQABgAIAAAAIQDb4fbL7gAAAIUBAAATAAAAAAAAAAAAAAAA&#10;AAAAAABbQ29udGVudF9UeXBlc10ueG1sUEsBAi0AFAAGAAgAAAAhAFr0LFu/AAAAFQEAAAsAAAAA&#10;AAAAAAAAAAAAHwEAAF9yZWxzLy5yZWxzUEsBAi0AFAAGAAgAAAAhAN9yWULBAAAA3QAAAA8AAAAA&#10;AAAAAAAAAAAABwIAAGRycy9kb3ducmV2LnhtbFBLBQYAAAAAAwADALcAAAD1AgAAAAA=&#10;" path="m,l6240526,r,603809l,603809,,e" fillcolor="#ad9e3c" stroked="f" strokeweight="0">
                  <v:stroke miterlimit="83231f" joinstyle="miter" endcap="round"/>
                  <v:path arrowok="t" textboxrect="0,0,6240526,603809"/>
                </v:shape>
                <v:rect id="Rectangle 778" o:spid="_x0000_s1049" style="position:absolute;left:27797;top:1692;width:11833;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4F4E7701" w14:textId="77777777" w:rsidR="001E1F7C" w:rsidRDefault="00000000">
                        <w:pPr>
                          <w:spacing w:after="160" w:line="259" w:lineRule="auto"/>
                          <w:ind w:left="0" w:firstLine="0"/>
                        </w:pPr>
                        <w:r>
                          <w:rPr>
                            <w:rFonts w:ascii="Calibri" w:eastAsia="Calibri" w:hAnsi="Calibri" w:cs="Calibri"/>
                            <w:b/>
                            <w:color w:val="FFFFFF"/>
                            <w:sz w:val="72"/>
                          </w:rPr>
                          <w:t>Staff</w:t>
                        </w:r>
                      </w:p>
                    </w:txbxContent>
                  </v:textbox>
                </v:rect>
                <v:rect id="Rectangle 779" o:spid="_x0000_s1050" style="position:absolute;left:36697;top:1692;width:1375;height:6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PRSxQAAANwAAAAPAAAAZHJzL2Rvd25yZXYueG1sRI9Pi8Iw&#10;FMTvwn6H8Ba8aaoHtdUosuuiR/8sqLdH82yLzUtpsrb66Y0g7HGYmd8ws0VrSnGj2hWWFQz6EQji&#10;1OqCMwW/h5/eBITzyBpLy6TgTg4W84/ODBNtG97Rbe8zESDsElSQe18lUro0J4Oubyvi4F1sbdAH&#10;WWdS19gEuCnlMIpG0mDBYSHHir5ySq/7P6NgPamWp419NFm5Oq+P22P8fYi9Ut3PdjkF4an1/+F3&#10;e6MVjMcxvM6EIyDnTwAAAP//AwBQSwECLQAUAAYACAAAACEA2+H2y+4AAACFAQAAEwAAAAAAAAAA&#10;AAAAAAAAAAAAW0NvbnRlbnRfVHlwZXNdLnhtbFBLAQItABQABgAIAAAAIQBa9CxbvwAAABUBAAAL&#10;AAAAAAAAAAAAAAAAAB8BAABfcmVscy8ucmVsc1BLAQItABQABgAIAAAAIQCwTPRSxQAAANwAAAAP&#10;AAAAAAAAAAAAAAAAAAcCAABkcnMvZG93bnJldi54bWxQSwUGAAAAAAMAAwC3AAAA+QIAAAAA&#10;" filled="f" stroked="f">
                  <v:textbox inset="0,0,0,0">
                    <w:txbxContent>
                      <w:p w14:paraId="5B3817EF" w14:textId="77777777" w:rsidR="001E1F7C" w:rsidRDefault="00000000">
                        <w:pPr>
                          <w:spacing w:after="160" w:line="259" w:lineRule="auto"/>
                          <w:ind w:left="0" w:firstLine="0"/>
                        </w:pPr>
                        <w:r>
                          <w:rPr>
                            <w:rFonts w:ascii="Calibri" w:eastAsia="Calibri" w:hAnsi="Calibri" w:cs="Calibri"/>
                            <w:color w:val="FFFFFF"/>
                            <w:sz w:val="72"/>
                          </w:rPr>
                          <w:t xml:space="preserve"> </w:t>
                        </w:r>
                      </w:p>
                    </w:txbxContent>
                  </v:textbox>
                </v:rect>
                <w10:anchorlock/>
              </v:group>
            </w:pict>
          </mc:Fallback>
        </mc:AlternateContent>
      </w:r>
    </w:p>
    <w:p w14:paraId="512CB312" w14:textId="77777777" w:rsidR="001E1F7C" w:rsidRDefault="00000000">
      <w:pPr>
        <w:spacing w:after="0" w:line="259" w:lineRule="auto"/>
        <w:ind w:left="389" w:firstLine="0"/>
      </w:pPr>
      <w:r>
        <w:rPr>
          <w:b/>
          <w:color w:val="FF0000"/>
          <w:sz w:val="32"/>
        </w:rPr>
        <w:t xml:space="preserve"> </w:t>
      </w:r>
    </w:p>
    <w:p w14:paraId="3ADEAD74" w14:textId="77777777" w:rsidR="001E1F7C" w:rsidRDefault="00000000">
      <w:pPr>
        <w:spacing w:after="235" w:line="259" w:lineRule="auto"/>
        <w:ind w:left="389" w:firstLine="0"/>
      </w:pPr>
      <w:r>
        <w:rPr>
          <w:noProof/>
        </w:rPr>
        <w:drawing>
          <wp:inline distT="0" distB="0" distL="0" distR="0" wp14:anchorId="396193C4" wp14:editId="6F6EA3A3">
            <wp:extent cx="1057567" cy="243840"/>
            <wp:effectExtent l="0" t="0" r="0" b="0"/>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43"/>
                    <a:stretch>
                      <a:fillRect/>
                    </a:stretch>
                  </pic:blipFill>
                  <pic:spPr>
                    <a:xfrm>
                      <a:off x="0" y="0"/>
                      <a:ext cx="1057567" cy="243840"/>
                    </a:xfrm>
                    <a:prstGeom prst="rect">
                      <a:avLst/>
                    </a:prstGeom>
                  </pic:spPr>
                </pic:pic>
              </a:graphicData>
            </a:graphic>
          </wp:inline>
        </w:drawing>
      </w:r>
    </w:p>
    <w:p w14:paraId="0BB114E9" w14:textId="77777777" w:rsidR="001E1F7C" w:rsidRDefault="00000000">
      <w:pPr>
        <w:spacing w:after="215"/>
        <w:ind w:right="333"/>
      </w:pPr>
      <w:r>
        <w:t xml:space="preserve">We, as staff of Liverpool FC Foundation agree to: </w:t>
      </w:r>
    </w:p>
    <w:p w14:paraId="237BD2FD" w14:textId="5EE9123F" w:rsidR="001E1F7C" w:rsidRDefault="00000000">
      <w:pPr>
        <w:numPr>
          <w:ilvl w:val="0"/>
          <w:numId w:val="3"/>
        </w:numPr>
        <w:ind w:right="333" w:hanging="360"/>
      </w:pPr>
      <w:r>
        <w:t>Respect fully, the human rights of every participant</w:t>
      </w:r>
      <w:r w:rsidR="0020743F">
        <w:t>.</w:t>
      </w:r>
      <w:r>
        <w:t xml:space="preserve"> </w:t>
      </w:r>
    </w:p>
    <w:p w14:paraId="6059EB0E" w14:textId="490A9846" w:rsidR="001E1F7C" w:rsidRDefault="00000000">
      <w:pPr>
        <w:numPr>
          <w:ilvl w:val="0"/>
          <w:numId w:val="3"/>
        </w:numPr>
        <w:spacing w:after="38"/>
        <w:ind w:right="333" w:hanging="360"/>
      </w:pPr>
      <w:r>
        <w:t>Respect the humanity, dignity, individuality and safety of each participant engaged in our programmes</w:t>
      </w:r>
      <w:r w:rsidR="0020743F">
        <w:t>.</w:t>
      </w:r>
    </w:p>
    <w:p w14:paraId="749B6C4C" w14:textId="641FF05F" w:rsidR="001E1F7C" w:rsidRDefault="00000000">
      <w:pPr>
        <w:numPr>
          <w:ilvl w:val="0"/>
          <w:numId w:val="3"/>
        </w:numPr>
        <w:ind w:right="333" w:hanging="360"/>
      </w:pPr>
      <w:r>
        <w:t xml:space="preserve">Value equality, diversity and inclusion at LFC </w:t>
      </w:r>
      <w:r w:rsidRPr="00EF360B">
        <w:t>Foundatio</w:t>
      </w:r>
      <w:r w:rsidR="00EF360B">
        <w:t>n, as per the Equality Act 2010.</w:t>
      </w:r>
    </w:p>
    <w:p w14:paraId="09969540" w14:textId="69924334" w:rsidR="001E1F7C" w:rsidRDefault="00000000">
      <w:pPr>
        <w:numPr>
          <w:ilvl w:val="0"/>
          <w:numId w:val="3"/>
        </w:numPr>
        <w:ind w:right="333" w:hanging="360"/>
      </w:pPr>
      <w:r>
        <w:t>Continue our success by being inclusive in everything we do</w:t>
      </w:r>
      <w:r w:rsidR="0020743F">
        <w:t>.</w:t>
      </w:r>
    </w:p>
    <w:p w14:paraId="70E8729E" w14:textId="6030F0E1" w:rsidR="001E1F7C" w:rsidRDefault="00000000">
      <w:pPr>
        <w:numPr>
          <w:ilvl w:val="0"/>
          <w:numId w:val="3"/>
        </w:numPr>
        <w:ind w:right="333" w:hanging="360"/>
      </w:pPr>
      <w:r>
        <w:t>Follow Health and Safety and Safeguarding Procedures at all times and follow Safer Working Practice Guidance</w:t>
      </w:r>
      <w:r w:rsidR="0020743F">
        <w:t>.</w:t>
      </w:r>
    </w:p>
    <w:p w14:paraId="20820459" w14:textId="77777777" w:rsidR="001E1F7C" w:rsidRDefault="00000000">
      <w:pPr>
        <w:spacing w:after="0" w:line="259" w:lineRule="auto"/>
        <w:ind w:left="389" w:firstLine="0"/>
      </w:pPr>
      <w:r>
        <w:t xml:space="preserve"> </w:t>
      </w:r>
    </w:p>
    <w:p w14:paraId="36ED8201" w14:textId="77777777" w:rsidR="001E1F7C" w:rsidRDefault="00000000">
      <w:pPr>
        <w:spacing w:after="233" w:line="259" w:lineRule="auto"/>
        <w:ind w:left="389" w:firstLine="0"/>
      </w:pPr>
      <w:r>
        <w:rPr>
          <w:noProof/>
        </w:rPr>
        <w:drawing>
          <wp:inline distT="0" distB="0" distL="0" distR="0" wp14:anchorId="02889177" wp14:editId="4C412F69">
            <wp:extent cx="926694" cy="243840"/>
            <wp:effectExtent l="0" t="0" r="0" b="0"/>
            <wp:docPr id="645" name="Picture 645"/>
            <wp:cNvGraphicFramePr/>
            <a:graphic xmlns:a="http://schemas.openxmlformats.org/drawingml/2006/main">
              <a:graphicData uri="http://schemas.openxmlformats.org/drawingml/2006/picture">
                <pic:pic xmlns:pic="http://schemas.openxmlformats.org/drawingml/2006/picture">
                  <pic:nvPicPr>
                    <pic:cNvPr id="645" name="Picture 645"/>
                    <pic:cNvPicPr/>
                  </pic:nvPicPr>
                  <pic:blipFill>
                    <a:blip r:embed="rId44"/>
                    <a:stretch>
                      <a:fillRect/>
                    </a:stretch>
                  </pic:blipFill>
                  <pic:spPr>
                    <a:xfrm>
                      <a:off x="0" y="0"/>
                      <a:ext cx="926694" cy="243840"/>
                    </a:xfrm>
                    <a:prstGeom prst="rect">
                      <a:avLst/>
                    </a:prstGeom>
                  </pic:spPr>
                </pic:pic>
              </a:graphicData>
            </a:graphic>
          </wp:inline>
        </w:drawing>
      </w:r>
    </w:p>
    <w:p w14:paraId="50A138A1" w14:textId="77777777" w:rsidR="001E1F7C" w:rsidRDefault="00000000">
      <w:pPr>
        <w:spacing w:after="215"/>
        <w:ind w:right="333"/>
      </w:pPr>
      <w:r>
        <w:t xml:space="preserve">We, as staff of Liverpool FC Foundation refuse to behave in any inappropriate ways with any participant attending our programmes; including (but not limited to) the below examples: </w:t>
      </w:r>
    </w:p>
    <w:p w14:paraId="54065147" w14:textId="5095BF54" w:rsidR="001E1F7C" w:rsidRDefault="00000000">
      <w:pPr>
        <w:numPr>
          <w:ilvl w:val="0"/>
          <w:numId w:val="3"/>
        </w:numPr>
        <w:ind w:right="333" w:hanging="360"/>
      </w:pPr>
      <w:r>
        <w:t>Being alone in a car with a participant or to take a participant home alone</w:t>
      </w:r>
      <w:r w:rsidR="0020743F">
        <w:t>.</w:t>
      </w:r>
      <w:r>
        <w:t xml:space="preserve">  </w:t>
      </w:r>
    </w:p>
    <w:p w14:paraId="1168F400" w14:textId="107F655C" w:rsidR="001E1F7C" w:rsidRDefault="00000000">
      <w:pPr>
        <w:numPr>
          <w:ilvl w:val="0"/>
          <w:numId w:val="3"/>
        </w:numPr>
        <w:spacing w:after="39"/>
        <w:ind w:right="333" w:hanging="360"/>
      </w:pPr>
      <w:r>
        <w:t>To ridicule or reject a young person because of size, shape, gender, sexuality, disability, race or religion</w:t>
      </w:r>
      <w:r w:rsidR="0020743F">
        <w:t>.</w:t>
      </w:r>
    </w:p>
    <w:p w14:paraId="02656A5D" w14:textId="4120A775" w:rsidR="001E1F7C" w:rsidRDefault="00000000">
      <w:pPr>
        <w:numPr>
          <w:ilvl w:val="0"/>
          <w:numId w:val="3"/>
        </w:numPr>
        <w:ind w:right="333" w:hanging="360"/>
      </w:pPr>
      <w:r>
        <w:t>To arrange or agree to meet a participant, outside activity times</w:t>
      </w:r>
      <w:r w:rsidR="0020743F">
        <w:t>.</w:t>
      </w:r>
    </w:p>
    <w:p w14:paraId="07AE1468" w14:textId="4D30C211" w:rsidR="001E1F7C" w:rsidRDefault="00000000">
      <w:pPr>
        <w:numPr>
          <w:ilvl w:val="0"/>
          <w:numId w:val="3"/>
        </w:numPr>
        <w:spacing w:after="38"/>
        <w:ind w:right="333" w:hanging="360"/>
      </w:pPr>
      <w:r>
        <w:t>To display any behaviour that could be deemed aggressive, threatening, violent or inappropriate</w:t>
      </w:r>
      <w:r w:rsidR="0020743F">
        <w:t>.</w:t>
      </w:r>
    </w:p>
    <w:p w14:paraId="3C518A1D" w14:textId="13907101" w:rsidR="001E1F7C" w:rsidRDefault="00000000">
      <w:pPr>
        <w:numPr>
          <w:ilvl w:val="0"/>
          <w:numId w:val="3"/>
        </w:numPr>
        <w:spacing w:after="41"/>
        <w:ind w:right="333" w:hanging="360"/>
      </w:pPr>
      <w:r>
        <w:t>To only make physical contact if it meets the descriptors in the Safer Working Practices expectations</w:t>
      </w:r>
      <w:r w:rsidR="0020743F">
        <w:t>.</w:t>
      </w:r>
    </w:p>
    <w:p w14:paraId="1F2C4B13" w14:textId="0288C7D7" w:rsidR="001E1F7C" w:rsidRDefault="00000000">
      <w:pPr>
        <w:numPr>
          <w:ilvl w:val="0"/>
          <w:numId w:val="3"/>
        </w:numPr>
        <w:spacing w:after="38"/>
        <w:ind w:right="333" w:hanging="360"/>
      </w:pPr>
      <w:r>
        <w:t>To make any comments that may be deemed to be sexual, verbally abusive, threatening or aggressive to any participant</w:t>
      </w:r>
      <w:r w:rsidR="0020743F">
        <w:t>.</w:t>
      </w:r>
    </w:p>
    <w:p w14:paraId="0148EC93" w14:textId="177D5A1B" w:rsidR="001E1F7C" w:rsidRDefault="00000000">
      <w:pPr>
        <w:numPr>
          <w:ilvl w:val="0"/>
          <w:numId w:val="3"/>
        </w:numPr>
        <w:spacing w:after="38"/>
        <w:ind w:right="333" w:hanging="360"/>
      </w:pPr>
      <w:r>
        <w:t>To put any of our participants at risk physically, emotionally, socially, verbally or sexually</w:t>
      </w:r>
      <w:r w:rsidR="0020743F">
        <w:t>.</w:t>
      </w:r>
    </w:p>
    <w:p w14:paraId="65A8809E" w14:textId="1272AC05" w:rsidR="001E1F7C" w:rsidRDefault="00000000">
      <w:pPr>
        <w:numPr>
          <w:ilvl w:val="0"/>
          <w:numId w:val="3"/>
        </w:numPr>
        <w:ind w:right="333" w:hanging="360"/>
      </w:pPr>
      <w:r>
        <w:t xml:space="preserve">Not to make contact with a participant via </w:t>
      </w:r>
      <w:r w:rsidR="006273CB">
        <w:t>social media</w:t>
      </w:r>
      <w:r>
        <w:t xml:space="preserve"> or disclose personal contact details</w:t>
      </w:r>
      <w:r w:rsidR="0020743F">
        <w:t>.</w:t>
      </w:r>
    </w:p>
    <w:p w14:paraId="0C5B169A" w14:textId="77777777" w:rsidR="001E1F7C" w:rsidRDefault="00000000">
      <w:pPr>
        <w:spacing w:after="158" w:line="259" w:lineRule="auto"/>
        <w:ind w:left="1109" w:firstLine="0"/>
      </w:pPr>
      <w:r>
        <w:t xml:space="preserve"> </w:t>
      </w:r>
    </w:p>
    <w:p w14:paraId="1D7ED1C9" w14:textId="77777777" w:rsidR="001E1F7C" w:rsidRDefault="00000000">
      <w:pPr>
        <w:ind w:right="333"/>
      </w:pPr>
      <w:r>
        <w:lastRenderedPageBreak/>
        <w:t xml:space="preserve">All LFC Foundation staff follow the LFC and Premier League’s expectations on Safer Working Practices. </w:t>
      </w:r>
    </w:p>
    <w:p w14:paraId="5B297AF6" w14:textId="77777777" w:rsidR="006273CB" w:rsidRDefault="006273CB">
      <w:pPr>
        <w:spacing w:after="235" w:line="259" w:lineRule="auto"/>
        <w:ind w:left="389" w:firstLine="0"/>
      </w:pPr>
    </w:p>
    <w:p w14:paraId="2542DC92" w14:textId="0D46409D" w:rsidR="001E1F7C" w:rsidRDefault="00000000">
      <w:pPr>
        <w:spacing w:after="235" w:line="259" w:lineRule="auto"/>
        <w:ind w:left="389" w:firstLine="0"/>
      </w:pPr>
      <w:r>
        <w:rPr>
          <w:rFonts w:ascii="Calibri" w:eastAsia="Calibri" w:hAnsi="Calibri" w:cs="Calibri"/>
          <w:noProof/>
        </w:rPr>
        <mc:AlternateContent>
          <mc:Choice Requires="wpg">
            <w:drawing>
              <wp:inline distT="0" distB="0" distL="0" distR="0" wp14:anchorId="73FFD766" wp14:editId="38F74BE8">
                <wp:extent cx="1080211" cy="243840"/>
                <wp:effectExtent l="0" t="0" r="0" b="0"/>
                <wp:docPr id="6128" name="Group 6128"/>
                <wp:cNvGraphicFramePr/>
                <a:graphic xmlns:a="http://schemas.openxmlformats.org/drawingml/2006/main">
                  <a:graphicData uri="http://schemas.microsoft.com/office/word/2010/wordprocessingGroup">
                    <wpg:wgp>
                      <wpg:cNvGrpSpPr/>
                      <wpg:grpSpPr>
                        <a:xfrm>
                          <a:off x="0" y="0"/>
                          <a:ext cx="1080211" cy="243840"/>
                          <a:chOff x="0" y="0"/>
                          <a:chExt cx="1080211" cy="243840"/>
                        </a:xfrm>
                      </wpg:grpSpPr>
                      <pic:pic xmlns:pic="http://schemas.openxmlformats.org/drawingml/2006/picture">
                        <pic:nvPicPr>
                          <pic:cNvPr id="747" name="Picture 747"/>
                          <pic:cNvPicPr/>
                        </pic:nvPicPr>
                        <pic:blipFill>
                          <a:blip r:embed="rId45"/>
                          <a:stretch>
                            <a:fillRect/>
                          </a:stretch>
                        </pic:blipFill>
                        <pic:spPr>
                          <a:xfrm>
                            <a:off x="0" y="0"/>
                            <a:ext cx="1080211" cy="243840"/>
                          </a:xfrm>
                          <a:prstGeom prst="rect">
                            <a:avLst/>
                          </a:prstGeom>
                        </pic:spPr>
                      </pic:pic>
                      <wps:wsp>
                        <wps:cNvPr id="748" name="Rectangle 748"/>
                        <wps:cNvSpPr/>
                        <wps:spPr>
                          <a:xfrm>
                            <a:off x="945210" y="92964"/>
                            <a:ext cx="46246" cy="186476"/>
                          </a:xfrm>
                          <a:prstGeom prst="rect">
                            <a:avLst/>
                          </a:prstGeom>
                          <a:ln>
                            <a:noFill/>
                          </a:ln>
                        </wps:spPr>
                        <wps:txbx>
                          <w:txbxContent>
                            <w:p w14:paraId="6998D3F3" w14:textId="77777777" w:rsidR="001E1F7C"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3FFD766" id="Group 6128" o:spid="_x0000_s1051" style="width:85.05pt;height:19.2pt;mso-position-horizontal-relative:char;mso-position-vertical-relative:line" coordsize="10802,2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QzurgIAAI0GAAAOAAAAZHJzL2Uyb0RvYy54bWykVdtu2zAMfR+wfxD0&#10;3jr23DQ16hTDuhYDhjVYtw+QZdkWJkuCpNz29SNlO71k1+6hLilK5OHhJZdXu16RjXBeGl3S9HRG&#10;idDc1FK3Jf365eZkQYkPTNdMGS1KuheeXi1fv7rc2kJkpjOqFo6AE+2LrS1pF4ItksTzTvTMnxor&#10;NBgb43oWQHVtUju2Be+9SrLZbJ5sjautM1x4D6fXg5Euo/+mETzcNY0XgaiSArYQvy5+K/wmy0tW&#10;tI7ZTvIRBnsBip5JDUEPrq5ZYGTt5JGrXnJnvGnCKTd9YppGchFzgGzS2bNsbp1Z25hLW2xbe6AJ&#10;qH3G04vd8k+bW2fv7coBE1vbAhdRw1x2jevxP6Aku0jZ/kCZ2AXC4TCdLWZZmlLCwZblbxb5yCnv&#10;gPijZ7x7//uHyRQ2eQLGSl7A38gASEcM/LlT4FVYO0FHJ/1f+eiZ+7a2J1Asy4KspJJhHxsPyoKg&#10;9GYl+coNCpC5ckTWJT3PzynRrIeOBzuGJXgEHOMjvIevQE1Qf+KkUtLeSKWQeZRHuNCzz2r+k4yH&#10;fro2fN0LHYYBcUIBcqN9J62nxBWirwRAdB/qdGh/H5wIvMOADQT+DEODyFhxMESUD8AQs4eW+c8m&#10;OdSaFdb5cCtMT1AAbAABCGYF23z0I5jpysjZED8CAzjYu7BA/MQWaEd8/dOM3HfMCoCAbh+XFdbZ&#10;UFZkielWYWEXyON48zBK/lcUXeRnWQq7CAbmIruY50MRpoHK51k+H8YpXczz8zmaX8oUK5RGGrXB&#10;jhoc4QkM1wQPpbCrdrFt07Mpk8rUe+jlzrjvd7DeG2W2JTWjRHHjQ5nQSon6oIFsXK6T4CahmgQX&#10;1DsTV/AA5+06mEbGyiKAIdqIC6oYpbjzYu7jfsal+liPtx5+RZY/AAAA//8DAFBLAwQKAAAAAAAA&#10;ACEASc/ubC4LAAAuCwAAFAAAAGRycy9tZWRpYS9pbWFnZTEucG5niVBORw0KGgoAAAANSUhEUgAA&#10;AsQAAACgCAYAAAALr3rmAAAAAXNSR0IArs4c6QAAAARnQU1BAACxjwv8YQUAAAAJcEhZcwAADsMA&#10;AA7DAcdvqGQAAArDSURBVHhe7dwBcuS4DQXQTc6VW+QGOVhukFvkXklU213xeNp2SyJIAHyvyrVT&#10;690ZCQDJL9njPwAAAAAAAAAAAAAAAAAAAAAAAAAAAAAAAAAAAAAAAAAAAAAAAAAAAAAAAAAAAAAA&#10;AAAAAAAAAAAAAAAAAAAAAAAAAAAAAAAAAAAAAAAAAAAAAAAAAAAAAAAAAAAAAAAAAMb7y+OfwA3/&#10;+uff/vP45SV//8e/rcWb7vbgoA8Ae7L5wwUjwtdPhLPXZtT+M70A6O3WJr/iYBql+gFXufZnZejV&#10;6nrvHsgyzXu3Xtypbde53LEmGe8507qPtvsen8GlBnQc0irDuNMG8dGq/mSs9y4bZ4VZr9yLkfXt&#10;MpM71iTjPVdY+xF22duzulT87sOaeSh33SgOM/tSoc5dN8+qM16tHyPr3GEWI+Yue11G3/Oo+626&#10;B4zQdV+v4HThdxrUbIO58yZxmNGPajXusnl2mu0KPYmod/VZ3LEmGe+5015wRZc9vaK/Pv7JC8fC&#10;3H1xZhLdi4q97jCj3dZYt/vhusyzYE5z0pd1BOI3HANqSHur3t+K1995XXW+N4COBOITHHA9delr&#10;lfvYKSzudK/UETWTvtxPZQLxSQ63Xrr1M/v97Lp+7Bv5RYU5vYcaBOILbHA9dO1j1vvafd3YNwDy&#10;EogvcrjV1r1/me7vuBbr5U9qwWpR8+fbJahOIL7BwTbXqA1X3+ZR69fUJSffNsFqHizWEYihqdWH&#10;sBDwPfUByEMgvsmhNkfVt8PHdX/+eHxqilXzaV28R53ymb1GO1CzMdRxrdPFt4G/NmOQd639qNrO&#10;qt+Z651xTbM32Uxz+t29V7nOCBH3PvseIkXNxuoaVbivTOtypk7rp6rTDaiykc5eVDOGuUrts4qe&#10;iTu1zHxtZ8xed59l7sFPZq5Fe8n3omZhdY0q3JfZZJW23zJxLICZi2D1Ycpad2fNhn3dc62P6MGI&#10;34f6zMD71Iou2n8PsQOOQ+QDy6j5qj6rsx8KI+u1ohceqvtb2WPzBd/b5i/VzTjcbDj7mR2asloR&#10;hh+/DCUUA+xhq58yIbwwUtQ8VZvTmSHuqM3s+sz+M4XiHKqtwxXUiE62+7FrFjAVmNPfra6JnjDC&#10;igceD1nws+0C8SHyYLPx5BPRk0rhqPq8H9efpd6zrsU+AjDXloEYKrgbvDIFyauyXn/1uvIeff6a&#10;2tDNtoHYYqaCs3N6/PfPj8e/ChP9FjP7Go2+Pm+J+5rZW3ME7/GGGJL7KeT+9PkIu4fhp+jrFGbI&#10;qMr6hDMEYijkGXw/fjw+BQSwxmAPWwfiqI3OWx24rloAEZi4YsY54SyC93lDDJwSechWDZeR1y3U&#10;kIkHQLoSiOECIWW86getoNCX3kJ/AjHwNg8Ca6h7T5F9NTNwjkBMe1Fvdxw443R5A+dNIp2ZbzoT&#10;iOEGoRj2IAxCbwIx3LRLKI66z25BI+p+PHzxLrMC5wnEMIADCLiiyt7hDTndCcRsYcZmfhxsgvE5&#10;XQ9Z4aEnfYW+BGIYrGMwFvRz0AeAGFsH4qjDxVuEnGb3pWMwht1F7CMj94mIPceZxg68IYZgz2As&#10;HP+q+yErRADUIRCzldUhRTAGgHy2DcRCyb4yvLl7BmNzCPVE7CEj9oKI/cRXOtiFN8SwmHAMAGud&#10;fvLr8AQaGTwi76V7YOo0B3dleivTYc2vlLF+enqfvsaIuIdMdlsnlWz3hrj7Yqvs6M3M/mTemJ61&#10;MK+QU8T+cWe9R+wVwtt49vW8tgrEhpDPKmz4NlAAiLVNIJ4RKDxNjzE7/FXpm2AMzOI8i2Uvz6d9&#10;IBYieMex+QvGwBkRe8aVtW0/gPvaBuLZocHTdA+V+jh7xgGgq9OHvwP4d7NC1E61Xx1Mq9U6sl4R&#10;tdjpATJj/fR0nAy1HH0NK3sZUc+sdl0zWW33UybgHcdGVWmzOg6RnQ4SyCJinzizlq17GEMgvskT&#10;Xm8Vg/HjlwDAmwTiG4ThfVQKxkIxcJVzjV0JxBfZNPb0DMbZ+y8UwzwR+8E7a9g6h3EE4guE4VhV&#10;6ps9GDssAXKSI/IRiE8yxLEq1vcZjDNeu1AMvMv5Noc65yQQn2CIY3Wo73EPz4/Hvyov4l52CeoR&#10;99lptjqZvU487NZk/eZ1ujG7LsIMQ+xwrWv1urnbZ7N3Tda66WeMmXXt2kOzySreEP/gWEgWE3et&#10;nqOIQwb4VeWzwjnH7gTiL6wOMPT0nCuzBQB5CMQPH4OKsMIMs2ct21vi7m+tvZVnhFdzZLZgPIH4&#10;fwRgVvIQBn1UXMv2H0gSiJ+B4N2Px/8GrcyY7atvlqy7HPQBIIY3xJDIboGn65d+fUmbkT7Ok9mC&#10;GAIxJOMtINRWaQ3bb+BPAjEklPGQirqmbm+8ou5HcAGIIxD/jy9BkZEACjwd63b02vWQBf8nEAPL&#10;dQnpHjZ4EjahlpKB2EbDLrLNurW3hroDxPKG+MGbHVir+hq0h1CJhyz4lUDM1o4Q8/nj8Sm+EHmQ&#10;Vq1/5HULLnXpHdQhELOVj8H3qxDz3eeIV632ZgWgvrKBOOLJ28HW0zPgnu2veQA68uYafucNMW1d&#10;CcGfCcWvRR+oVeoefZ2CS316CDUIxJ8IQD2M7KOZeG33UCwMA/RROhA7MOhu9zCe9f49JFGVcxNe&#10;84b4BYcdn3WaiZEH4ozD9ah9lvrPuhahpRf9hPwE4i90CkCMMXsmzOCvVtdDPwD6Kh+IPXkzk1D0&#10;u5lr8Kj/7B7M/jPtaUQxW/A1b4i/IfzUFbnxz5iLarM3+6CdVZ/ZfRBY+tJbyK1FII4OP9XCCfEi&#10;ZyLy945cKytCcVStIn/vrwhMAOt4Q/ymdw/H50H66uPxnzBJdMAY3Vdzcs2zbndrN+r3ga+sfOjx&#10;wAXfO71AIg6LUQt11kH2+XrP/Ll37nXXg7pKza5e56q5jZJpTr+75yrXGWG3vWR2fb+zqvaZavCd&#10;3WbzqUp/OjvdgIhhHTUIVRbS1fvddaM43JmRFXX77npX9XHmhrvzrJ41sy9Pu/ZnRa0/22H937Hz&#10;3lGlR12dLn7EsI4cgiqL6co977xRHK7Oye51O6zYaNX9Z6sOwJ17s6rmH82uf4Z7fpdzrk6vumn3&#10;PcSGic92n4lV928tfk99APLwl+oW8fbsvDs1Ez7WUPfX1IVZzFotssE6LQOxDYBXdpyLDPd8XIM1&#10;+Se14GAGIJ+2b4htOLyy01xku9fd16Q9CSCv1t8y4QDilR3mIus97rom7UWsYO7gfe2/h9iGwCud&#10;5yL7vR3Xt8u63OleOcdcQC5b/KU6Gw+vdAsr1e6nW/0/6nxvAB1tEYgP2Q4nh+V5UTXr0IvK99Bt&#10;LVjbvCtyVsxhTfq2zjaB+JBl0K5eh4US56htxfpWve7POtxHpXvoMDP0ZDZZ5dLgjfw5eauGf8XP&#10;+htxr7v+jMLZc5K9zjscGhVmvXIfdtxLsvZrdC+q7w/OOVa4XPwRA5uh+TMWXsR97rRhrJ6TLLXe&#10;ebPMNO/d+rDDXlKlZ3d7YTbr2nl/z2JIA84Mbeamj1x8hrun2Ru0OfrdikNSHwB6s8nDTaMCmtB1&#10;z4g+6AEAAAAAAAAAAAAAAAAAAAAAAAAAAAAAAAAAAAAAAAAAAAAAAAAAAAAAAAAAAAAAAAAAAAAA&#10;AAAAAAAAAAAAAAAAAAAAAAAAAAAAAAAAAMAsf/zxX+VBpPdFuk4uAAAAAElFTkSuQmCCUEsDBBQA&#10;BgAIAAAAIQC4bxjp3AAAAAQBAAAPAAAAZHJzL2Rvd25yZXYueG1sTI9Ba8JAEIXvhf6HZQre6ia1&#10;tZJmIyK2JymoBfE2ZsckmJ0N2TWJ/75rL/Uy8HiP975J54OpRUetqywriMcRCOLc6ooLBT+7z+cZ&#10;COeRNdaWScGVHMyzx4cUE2173lC39YUIJewSVFB63yRSurwkg25sG+LgnWxr0AfZFlK32IdyU8uX&#10;KJpKgxWHhRIbWpaUn7cXo+Crx34xiVfd+nxaXg+7t+/9OialRk/D4gOEp8H/h+GGH9AhC0xHe2Ht&#10;RK0gPOL/7s17j2IQRwWT2SvILJX38N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WZDO6uAgAAjQYAAA4AAAAAAAAAAAAAAAAAOgIAAGRycy9lMm9Eb2MueG1s&#10;UEsBAi0ACgAAAAAAAAAhAEnP7mwuCwAALgsAABQAAAAAAAAAAAAAAAAAFAUAAGRycy9tZWRpYS9p&#10;bWFnZTEucG5nUEsBAi0AFAAGAAgAAAAhALhvGOncAAAABAEAAA8AAAAAAAAAAAAAAAAAdBAAAGRy&#10;cy9kb3ducmV2LnhtbFBLAQItABQABgAIAAAAIQCqJg6+vAAAACEBAAAZAAAAAAAAAAAAAAAAAH0R&#10;AABkcnMvX3JlbHMvZTJvRG9jLnhtbC5yZWxzUEsFBgAAAAAGAAYAfAEAAHASAAAAAA==&#10;">
                <v:shape id="Picture 747" o:spid="_x0000_s1052" type="#_x0000_t75" style="position:absolute;width:10802;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RcxAAAANwAAAAPAAAAZHJzL2Rvd25yZXYueG1sRI9Ba8JA&#10;FITvQv/D8gredFMRU1JXEaEoXtTY0usj+5pNm30bsqtGf70rCB6HmfmGmc47W4sTtb5yrOBtmIAg&#10;LpyuuFTwdfgcvIPwAVlj7ZgUXMjDfPbSm2Km3Zn3dMpDKSKEfYYKTAhNJqUvDFn0Q9cQR+/XtRZD&#10;lG0pdYvnCLe1HCXJRFqsOC4YbGhpqPjPj1bB3067HM065eVo9b29LlbbDf4o1X/tFh8gAnXhGX60&#10;11pBOk7hfiYeATm7AQAA//8DAFBLAQItABQABgAIAAAAIQDb4fbL7gAAAIUBAAATAAAAAAAAAAAA&#10;AAAAAAAAAABbQ29udGVudF9UeXBlc10ueG1sUEsBAi0AFAAGAAgAAAAhAFr0LFu/AAAAFQEAAAsA&#10;AAAAAAAAAAAAAAAAHwEAAF9yZWxzLy5yZWxzUEsBAi0AFAAGAAgAAAAhAE5U9FzEAAAA3AAAAA8A&#10;AAAAAAAAAAAAAAAABwIAAGRycy9kb3ducmV2LnhtbFBLBQYAAAAAAwADALcAAAD4AgAAAAA=&#10;">
                  <v:imagedata r:id="rId50" o:title=""/>
                </v:shape>
                <v:rect id="Rectangle 748" o:spid="_x0000_s1053" style="position:absolute;left:9452;top:929;width:46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6998D3F3" w14:textId="77777777" w:rsidR="001E1F7C" w:rsidRDefault="00000000">
                        <w:pPr>
                          <w:spacing w:after="160" w:line="259" w:lineRule="auto"/>
                          <w:ind w:left="0" w:firstLine="0"/>
                        </w:pPr>
                        <w:r>
                          <w:t xml:space="preserve"> </w:t>
                        </w:r>
                      </w:p>
                    </w:txbxContent>
                  </v:textbox>
                </v:rect>
                <w10:anchorlock/>
              </v:group>
            </w:pict>
          </mc:Fallback>
        </mc:AlternateContent>
      </w:r>
    </w:p>
    <w:p w14:paraId="11148AA2" w14:textId="77777777" w:rsidR="001E1F7C" w:rsidRDefault="00000000">
      <w:pPr>
        <w:spacing w:after="218"/>
        <w:ind w:right="333"/>
      </w:pPr>
      <w:r>
        <w:t xml:space="preserve">We, as staff of Liverpool FC Foundation resolve to be examples in word, attitude and behaviour: </w:t>
      </w:r>
    </w:p>
    <w:p w14:paraId="5C17282A" w14:textId="65BEB12D" w:rsidR="001E1F7C" w:rsidRDefault="00000000">
      <w:pPr>
        <w:numPr>
          <w:ilvl w:val="0"/>
          <w:numId w:val="3"/>
        </w:numPr>
        <w:spacing w:after="9" w:line="249" w:lineRule="auto"/>
        <w:ind w:right="333" w:hanging="360"/>
      </w:pPr>
      <w:r>
        <w:t>To abide by the club’s safeguarding policies</w:t>
      </w:r>
      <w:r w:rsidR="0020743F">
        <w:t>.</w:t>
      </w:r>
    </w:p>
    <w:p w14:paraId="7F6CBFC0" w14:textId="17F98824" w:rsidR="001E1F7C" w:rsidRDefault="00000000">
      <w:pPr>
        <w:numPr>
          <w:ilvl w:val="0"/>
          <w:numId w:val="3"/>
        </w:numPr>
        <w:spacing w:after="37" w:line="249" w:lineRule="auto"/>
        <w:ind w:right="333" w:hanging="360"/>
      </w:pPr>
      <w:r>
        <w:t>To abide by the LFC and Premier League’s expectations on Safer Working Practices</w:t>
      </w:r>
      <w:r w:rsidR="0020743F">
        <w:t>.</w:t>
      </w:r>
    </w:p>
    <w:p w14:paraId="0A05298E" w14:textId="5AE89263" w:rsidR="001E1F7C" w:rsidRDefault="00000000">
      <w:pPr>
        <w:numPr>
          <w:ilvl w:val="0"/>
          <w:numId w:val="3"/>
        </w:numPr>
        <w:ind w:right="333" w:hanging="360"/>
      </w:pPr>
      <w:r>
        <w:t>To apply a compassionate, but assertive, non-violent code of discipline</w:t>
      </w:r>
      <w:r w:rsidR="0020743F">
        <w:t>.</w:t>
      </w:r>
      <w:r>
        <w:t xml:space="preserve"> </w:t>
      </w:r>
    </w:p>
    <w:p w14:paraId="0317E95B" w14:textId="12B2C459" w:rsidR="001E1F7C" w:rsidRDefault="00000000">
      <w:pPr>
        <w:numPr>
          <w:ilvl w:val="0"/>
          <w:numId w:val="3"/>
        </w:numPr>
        <w:ind w:right="333" w:hanging="360"/>
      </w:pPr>
      <w:r>
        <w:t>To report any suspected cases of abuse or any concern onto My Concern</w:t>
      </w:r>
      <w:r w:rsidR="0020743F">
        <w:t>.</w:t>
      </w:r>
    </w:p>
    <w:p w14:paraId="47600773" w14:textId="6F233EA1" w:rsidR="001E1F7C" w:rsidRDefault="00000000">
      <w:pPr>
        <w:numPr>
          <w:ilvl w:val="0"/>
          <w:numId w:val="3"/>
        </w:numPr>
        <w:ind w:right="333" w:hanging="360"/>
      </w:pPr>
      <w:r>
        <w:t xml:space="preserve">To report facts, not interpret </w:t>
      </w:r>
      <w:r w:rsidR="006273CB">
        <w:t>them.</w:t>
      </w:r>
    </w:p>
    <w:p w14:paraId="4A0A93E1" w14:textId="02997447" w:rsidR="001E1F7C" w:rsidRDefault="00000000">
      <w:pPr>
        <w:numPr>
          <w:ilvl w:val="0"/>
          <w:numId w:val="3"/>
        </w:numPr>
        <w:ind w:right="333" w:hanging="360"/>
      </w:pPr>
      <w:r>
        <w:t>To provide a safe, secure, enjoyable environment for all participants</w:t>
      </w:r>
      <w:r w:rsidR="0020743F">
        <w:t>.</w:t>
      </w:r>
    </w:p>
    <w:p w14:paraId="12D80C10" w14:textId="4A87B8A5" w:rsidR="001E1F7C" w:rsidRDefault="00000000">
      <w:pPr>
        <w:numPr>
          <w:ilvl w:val="0"/>
          <w:numId w:val="3"/>
        </w:numPr>
        <w:spacing w:after="38"/>
        <w:ind w:right="333" w:hanging="360"/>
      </w:pPr>
      <w:r>
        <w:t>To risk assess all our delivery venues on KOPD and to complete a dynamic risk assessment on site</w:t>
      </w:r>
      <w:r w:rsidR="0020743F">
        <w:t>.</w:t>
      </w:r>
    </w:p>
    <w:p w14:paraId="1A162B36" w14:textId="12EBEE5B" w:rsidR="001E1F7C" w:rsidRDefault="00000000" w:rsidP="0020743F">
      <w:pPr>
        <w:numPr>
          <w:ilvl w:val="0"/>
          <w:numId w:val="3"/>
        </w:numPr>
        <w:ind w:right="333" w:hanging="360"/>
      </w:pPr>
      <w:r>
        <w:t>To record all accidents in accident book</w:t>
      </w:r>
      <w:r w:rsidR="0020743F">
        <w:t>.</w:t>
      </w:r>
    </w:p>
    <w:p w14:paraId="5F848777" w14:textId="77777777" w:rsidR="001E1F7C" w:rsidRDefault="00000000">
      <w:pPr>
        <w:spacing w:after="204" w:line="259" w:lineRule="auto"/>
        <w:ind w:left="360" w:firstLine="0"/>
      </w:pPr>
      <w:r>
        <w:rPr>
          <w:rFonts w:ascii="Calibri" w:eastAsia="Calibri" w:hAnsi="Calibri" w:cs="Calibri"/>
          <w:noProof/>
        </w:rPr>
        <mc:AlternateContent>
          <mc:Choice Requires="wpg">
            <w:drawing>
              <wp:inline distT="0" distB="0" distL="0" distR="0" wp14:anchorId="0227D3D5" wp14:editId="4CF64FF8">
                <wp:extent cx="5312410" cy="18288"/>
                <wp:effectExtent l="0" t="0" r="0" b="0"/>
                <wp:docPr id="5724" name="Group 5724"/>
                <wp:cNvGraphicFramePr/>
                <a:graphic xmlns:a="http://schemas.openxmlformats.org/drawingml/2006/main">
                  <a:graphicData uri="http://schemas.microsoft.com/office/word/2010/wordprocessingGroup">
                    <wpg:wgp>
                      <wpg:cNvGrpSpPr/>
                      <wpg:grpSpPr>
                        <a:xfrm>
                          <a:off x="0" y="0"/>
                          <a:ext cx="5312410" cy="18288"/>
                          <a:chOff x="0" y="0"/>
                          <a:chExt cx="5312410" cy="18288"/>
                        </a:xfrm>
                      </wpg:grpSpPr>
                      <wps:wsp>
                        <wps:cNvPr id="7010" name="Shape 7010"/>
                        <wps:cNvSpPr/>
                        <wps:spPr>
                          <a:xfrm>
                            <a:off x="0" y="0"/>
                            <a:ext cx="5312410" cy="18288"/>
                          </a:xfrm>
                          <a:custGeom>
                            <a:avLst/>
                            <a:gdLst/>
                            <a:ahLst/>
                            <a:cxnLst/>
                            <a:rect l="0" t="0" r="0" b="0"/>
                            <a:pathLst>
                              <a:path w="5312410" h="18288">
                                <a:moveTo>
                                  <a:pt x="0" y="0"/>
                                </a:moveTo>
                                <a:lnTo>
                                  <a:pt x="5312410" y="0"/>
                                </a:lnTo>
                                <a:lnTo>
                                  <a:pt x="53124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24" style="width:418.3pt;height:1.44pt;mso-position-horizontal-relative:char;mso-position-vertical-relative:line" coordsize="53124,182">
                <v:shape id="Shape 7011" style="position:absolute;width:53124;height:182;left:0;top:0;" coordsize="5312410,18288" path="m0,0l5312410,0l5312410,18288l0,18288l0,0">
                  <v:stroke weight="0pt" endcap="flat" joinstyle="miter" miterlimit="10" on="false" color="#000000" opacity="0"/>
                  <v:fill on="true" color="#000000"/>
                </v:shape>
              </v:group>
            </w:pict>
          </mc:Fallback>
        </mc:AlternateContent>
      </w:r>
    </w:p>
    <w:p w14:paraId="7A4DB9B1" w14:textId="77777777" w:rsidR="001E1F7C" w:rsidRDefault="00000000">
      <w:pPr>
        <w:spacing w:after="0" w:line="259" w:lineRule="auto"/>
        <w:ind w:left="389" w:firstLine="0"/>
      </w:pPr>
      <w:r>
        <w:t xml:space="preserve"> </w:t>
      </w:r>
    </w:p>
    <w:p w14:paraId="12D9B6DC" w14:textId="77777777" w:rsidR="001E1F7C" w:rsidRDefault="00000000">
      <w:pPr>
        <w:spacing w:after="238" w:line="259" w:lineRule="auto"/>
        <w:ind w:left="389" w:firstLine="0"/>
      </w:pPr>
      <w:r>
        <w:rPr>
          <w:rFonts w:ascii="Calibri" w:eastAsia="Calibri" w:hAnsi="Calibri" w:cs="Calibri"/>
          <w:noProof/>
        </w:rPr>
        <mc:AlternateContent>
          <mc:Choice Requires="wpg">
            <w:drawing>
              <wp:inline distT="0" distB="0" distL="0" distR="0" wp14:anchorId="2066C2C7" wp14:editId="214B0311">
                <wp:extent cx="4390847" cy="274320"/>
                <wp:effectExtent l="0" t="0" r="0" b="0"/>
                <wp:docPr id="5725" name="Group 5725"/>
                <wp:cNvGraphicFramePr/>
                <a:graphic xmlns:a="http://schemas.openxmlformats.org/drawingml/2006/main">
                  <a:graphicData uri="http://schemas.microsoft.com/office/word/2010/wordprocessingGroup">
                    <wpg:wgp>
                      <wpg:cNvGrpSpPr/>
                      <wpg:grpSpPr>
                        <a:xfrm>
                          <a:off x="0" y="0"/>
                          <a:ext cx="4390847" cy="274320"/>
                          <a:chOff x="0" y="0"/>
                          <a:chExt cx="4390847" cy="274320"/>
                        </a:xfrm>
                      </wpg:grpSpPr>
                      <pic:pic xmlns:pic="http://schemas.openxmlformats.org/drawingml/2006/picture">
                        <pic:nvPicPr>
                          <pic:cNvPr id="828" name="Picture 828"/>
                          <pic:cNvPicPr/>
                        </pic:nvPicPr>
                        <pic:blipFill>
                          <a:blip r:embed="rId51"/>
                          <a:stretch>
                            <a:fillRect/>
                          </a:stretch>
                        </pic:blipFill>
                        <pic:spPr>
                          <a:xfrm>
                            <a:off x="0" y="0"/>
                            <a:ext cx="617220" cy="274320"/>
                          </a:xfrm>
                          <a:prstGeom prst="rect">
                            <a:avLst/>
                          </a:prstGeom>
                        </pic:spPr>
                      </pic:pic>
                      <pic:pic xmlns:pic="http://schemas.openxmlformats.org/drawingml/2006/picture">
                        <pic:nvPicPr>
                          <pic:cNvPr id="830" name="Picture 830"/>
                          <pic:cNvPicPr/>
                        </pic:nvPicPr>
                        <pic:blipFill>
                          <a:blip r:embed="rId52"/>
                          <a:stretch>
                            <a:fillRect/>
                          </a:stretch>
                        </pic:blipFill>
                        <pic:spPr>
                          <a:xfrm>
                            <a:off x="493725" y="0"/>
                            <a:ext cx="3844417" cy="274320"/>
                          </a:xfrm>
                          <a:prstGeom prst="rect">
                            <a:avLst/>
                          </a:prstGeom>
                        </pic:spPr>
                      </pic:pic>
                      <pic:pic xmlns:pic="http://schemas.openxmlformats.org/drawingml/2006/picture">
                        <pic:nvPicPr>
                          <pic:cNvPr id="832" name="Picture 832"/>
                          <pic:cNvPicPr/>
                        </pic:nvPicPr>
                        <pic:blipFill>
                          <a:blip r:embed="rId53"/>
                          <a:stretch>
                            <a:fillRect/>
                          </a:stretch>
                        </pic:blipFill>
                        <pic:spPr>
                          <a:xfrm>
                            <a:off x="4205682" y="0"/>
                            <a:ext cx="185166" cy="274320"/>
                          </a:xfrm>
                          <a:prstGeom prst="rect">
                            <a:avLst/>
                          </a:prstGeom>
                        </pic:spPr>
                      </pic:pic>
                    </wpg:wgp>
                  </a:graphicData>
                </a:graphic>
              </wp:inline>
            </w:drawing>
          </mc:Choice>
          <mc:Fallback xmlns:a="http://schemas.openxmlformats.org/drawingml/2006/main">
            <w:pict>
              <v:group id="Group 5725" style="width:345.736pt;height:21.6pt;mso-position-horizontal-relative:char;mso-position-vertical-relative:line" coordsize="43908,2743">
                <v:shape id="Picture 828" style="position:absolute;width:6172;height:2743;left:0;top:0;" filled="f">
                  <v:imagedata r:id="rId54"/>
                </v:shape>
                <v:shape id="Picture 830" style="position:absolute;width:38444;height:2743;left:4937;top:0;" filled="f">
                  <v:imagedata r:id="rId55"/>
                </v:shape>
                <v:shape id="Picture 832" style="position:absolute;width:1851;height:2743;left:42056;top:0;" filled="f">
                  <v:imagedata r:id="rId56"/>
                </v:shape>
              </v:group>
            </w:pict>
          </mc:Fallback>
        </mc:AlternateContent>
      </w:r>
    </w:p>
    <w:p w14:paraId="4548DDA1" w14:textId="77777777" w:rsidR="001E1F7C" w:rsidRDefault="00000000">
      <w:pPr>
        <w:spacing w:after="215"/>
        <w:ind w:right="333"/>
      </w:pPr>
      <w:r>
        <w:t xml:space="preserve">Any safeguarding concerns should immediately be brought to the attention of the </w:t>
      </w:r>
      <w:r>
        <w:rPr>
          <w:b/>
        </w:rPr>
        <w:t>LFC Foundation Safeguarding Team</w:t>
      </w:r>
      <w:r>
        <w:t xml:space="preserve">: </w:t>
      </w:r>
    </w:p>
    <w:p w14:paraId="176B3CD0" w14:textId="7D434254" w:rsidR="001E1F7C" w:rsidRDefault="0020743F">
      <w:pPr>
        <w:numPr>
          <w:ilvl w:val="0"/>
          <w:numId w:val="3"/>
        </w:numPr>
        <w:ind w:right="333" w:hanging="360"/>
      </w:pPr>
      <w:r w:rsidRPr="0020743F">
        <w:rPr>
          <w:b/>
          <w:bCs/>
        </w:rPr>
        <w:t>Stephen Hale</w:t>
      </w:r>
      <w:r>
        <w:t>, Designated Safeguarding Manager – 07785 646368</w:t>
      </w:r>
    </w:p>
    <w:p w14:paraId="0808AA71" w14:textId="3C6C85F7" w:rsidR="001E1F7C" w:rsidRDefault="0020743F">
      <w:pPr>
        <w:numPr>
          <w:ilvl w:val="0"/>
          <w:numId w:val="3"/>
        </w:numPr>
        <w:ind w:right="333" w:hanging="360"/>
      </w:pPr>
      <w:r w:rsidRPr="0020743F">
        <w:rPr>
          <w:b/>
          <w:bCs/>
        </w:rPr>
        <w:t>Lorna Duckworth</w:t>
      </w:r>
      <w:r>
        <w:t xml:space="preserve">, Designated Safeguarding Lead – 07841 </w:t>
      </w:r>
      <w:r w:rsidR="00807BFA">
        <w:t>629809</w:t>
      </w:r>
    </w:p>
    <w:p w14:paraId="4F7F7157" w14:textId="27516E80" w:rsidR="001E1F7C" w:rsidRDefault="00000000">
      <w:pPr>
        <w:numPr>
          <w:ilvl w:val="0"/>
          <w:numId w:val="3"/>
        </w:numPr>
        <w:ind w:right="333" w:hanging="360"/>
      </w:pPr>
      <w:r w:rsidRPr="0020743F">
        <w:rPr>
          <w:b/>
          <w:bCs/>
        </w:rPr>
        <w:t>Nic Fryer</w:t>
      </w:r>
      <w:r>
        <w:t xml:space="preserve">, </w:t>
      </w:r>
      <w:r w:rsidR="0020743F">
        <w:t xml:space="preserve">LFC Director of Safeguarding – </w:t>
      </w:r>
      <w:r>
        <w:t>07780</w:t>
      </w:r>
      <w:r w:rsidR="0020743F">
        <w:t xml:space="preserve"> </w:t>
      </w:r>
      <w:r>
        <w:t xml:space="preserve">226978 </w:t>
      </w:r>
    </w:p>
    <w:p w14:paraId="672BEA99" w14:textId="77777777" w:rsidR="001E1F7C" w:rsidRDefault="00000000">
      <w:pPr>
        <w:spacing w:after="158" w:line="259" w:lineRule="auto"/>
        <w:ind w:left="389" w:firstLine="0"/>
      </w:pPr>
      <w:r>
        <w:t xml:space="preserve"> </w:t>
      </w:r>
    </w:p>
    <w:p w14:paraId="4D723CE9" w14:textId="08099B93" w:rsidR="001E1F7C" w:rsidRDefault="00000000" w:rsidP="0020743F">
      <w:pPr>
        <w:spacing w:after="169"/>
        <w:ind w:right="333"/>
      </w:pPr>
      <w:r>
        <w:t xml:space="preserve">Alternatively, if your concern is urgent and you can’t get hold of a team member, call NSPPC Hotline (24 hrs) on 0808 800 5000 and then inform a Foundation safeguarding team member.    </w:t>
      </w:r>
    </w:p>
    <w:p w14:paraId="2C41D8D0" w14:textId="77777777" w:rsidR="0020743F" w:rsidRDefault="0020743F" w:rsidP="0020743F">
      <w:pPr>
        <w:spacing w:after="169"/>
        <w:ind w:right="333"/>
      </w:pPr>
    </w:p>
    <w:p w14:paraId="32978E03" w14:textId="77777777" w:rsidR="001E1F7C" w:rsidRDefault="00000000">
      <w:pPr>
        <w:spacing w:after="158" w:line="259" w:lineRule="auto"/>
        <w:ind w:left="384" w:right="285"/>
      </w:pPr>
      <w:r>
        <w:rPr>
          <w:b/>
        </w:rPr>
        <w:t xml:space="preserve">I understand and agree with the information detailed in this Code of Conduct and will abide by all rules and conditions to uphold the reputation of LFC Foundation. I also agree that failure to do so will result in disciplinary sanctions. </w:t>
      </w:r>
    </w:p>
    <w:p w14:paraId="7B2FDAFC" w14:textId="77777777" w:rsidR="001E1F7C" w:rsidRDefault="00000000">
      <w:pPr>
        <w:spacing w:after="0" w:line="259" w:lineRule="auto"/>
        <w:ind w:left="389" w:firstLine="0"/>
      </w:pPr>
      <w:r>
        <w:rPr>
          <w:b/>
        </w:rPr>
        <w:t xml:space="preserve"> </w:t>
      </w:r>
    </w:p>
    <w:p w14:paraId="75F0E3D7" w14:textId="77777777" w:rsidR="001E1F7C" w:rsidRDefault="00000000">
      <w:pPr>
        <w:spacing w:after="0" w:line="259" w:lineRule="auto"/>
        <w:ind w:left="384" w:right="285"/>
      </w:pPr>
      <w:r>
        <w:rPr>
          <w:b/>
        </w:rPr>
        <w:t xml:space="preserve">Participant / Parent, Guardian and Carer / Staff </w:t>
      </w:r>
    </w:p>
    <w:p w14:paraId="35619755" w14:textId="77777777" w:rsidR="001E1F7C" w:rsidRDefault="00000000">
      <w:pPr>
        <w:spacing w:after="0" w:line="259" w:lineRule="auto"/>
        <w:ind w:left="389" w:firstLine="0"/>
      </w:pPr>
      <w:r>
        <w:t xml:space="preserve"> </w:t>
      </w:r>
    </w:p>
    <w:p w14:paraId="7BF764D4" w14:textId="77777777" w:rsidR="001E1F7C" w:rsidRDefault="00000000">
      <w:pPr>
        <w:spacing w:after="0" w:line="259" w:lineRule="auto"/>
        <w:ind w:left="389" w:firstLine="0"/>
      </w:pPr>
      <w:r>
        <w:t xml:space="preserve"> </w:t>
      </w:r>
    </w:p>
    <w:p w14:paraId="5CE407C2" w14:textId="77777777" w:rsidR="001E1F7C" w:rsidRDefault="00000000">
      <w:pPr>
        <w:spacing w:after="9" w:line="249" w:lineRule="auto"/>
        <w:ind w:left="384"/>
      </w:pPr>
      <w:r>
        <w:t xml:space="preserve">Name: …………………………………………… </w:t>
      </w:r>
    </w:p>
    <w:p w14:paraId="330A894D" w14:textId="77777777" w:rsidR="001E1F7C" w:rsidRDefault="00000000">
      <w:pPr>
        <w:spacing w:after="0" w:line="259" w:lineRule="auto"/>
        <w:ind w:left="389" w:firstLine="0"/>
      </w:pPr>
      <w:r>
        <w:t xml:space="preserve"> </w:t>
      </w:r>
    </w:p>
    <w:p w14:paraId="3642110F" w14:textId="77777777" w:rsidR="001E1F7C" w:rsidRDefault="00000000">
      <w:pPr>
        <w:spacing w:after="9" w:line="249" w:lineRule="auto"/>
        <w:ind w:left="384"/>
      </w:pPr>
      <w:r>
        <w:t xml:space="preserve">Signed: …………………………………………… </w:t>
      </w:r>
    </w:p>
    <w:p w14:paraId="1F954E3C" w14:textId="77777777" w:rsidR="001E1F7C" w:rsidRDefault="00000000">
      <w:pPr>
        <w:spacing w:after="0" w:line="259" w:lineRule="auto"/>
        <w:ind w:left="389" w:firstLine="0"/>
      </w:pPr>
      <w:r>
        <w:t xml:space="preserve"> </w:t>
      </w:r>
    </w:p>
    <w:p w14:paraId="3DE708D9" w14:textId="77777777" w:rsidR="001E1F7C" w:rsidRDefault="00000000">
      <w:pPr>
        <w:spacing w:after="9" w:line="249" w:lineRule="auto"/>
        <w:ind w:left="384"/>
      </w:pPr>
      <w:r>
        <w:t xml:space="preserve">Date: …………………………………………….... </w:t>
      </w:r>
    </w:p>
    <w:p w14:paraId="634B3762" w14:textId="77777777" w:rsidR="001E1F7C" w:rsidRDefault="00000000">
      <w:pPr>
        <w:spacing w:after="0" w:line="259" w:lineRule="auto"/>
        <w:ind w:left="389" w:firstLine="0"/>
      </w:pPr>
      <w:r>
        <w:t xml:space="preserve"> </w:t>
      </w:r>
    </w:p>
    <w:p w14:paraId="5798A08A" w14:textId="77777777" w:rsidR="001E1F7C" w:rsidRDefault="00000000">
      <w:pPr>
        <w:spacing w:after="0" w:line="259" w:lineRule="auto"/>
        <w:ind w:left="389" w:firstLine="0"/>
      </w:pPr>
      <w:r>
        <w:lastRenderedPageBreak/>
        <w:t xml:space="preserve"> </w:t>
      </w:r>
    </w:p>
    <w:p w14:paraId="1553A43A" w14:textId="77777777" w:rsidR="001E1F7C" w:rsidRDefault="00000000">
      <w:pPr>
        <w:spacing w:after="0" w:line="259" w:lineRule="auto"/>
        <w:ind w:left="384" w:right="285"/>
      </w:pPr>
      <w:r>
        <w:rPr>
          <w:b/>
        </w:rPr>
        <w:t xml:space="preserve">Parent, Guardian and Carer if signatory under 18  </w:t>
      </w:r>
    </w:p>
    <w:p w14:paraId="44D01398" w14:textId="77777777" w:rsidR="001E1F7C" w:rsidRDefault="00000000">
      <w:pPr>
        <w:spacing w:after="0" w:line="259" w:lineRule="auto"/>
        <w:ind w:left="389" w:firstLine="0"/>
      </w:pPr>
      <w:r>
        <w:t xml:space="preserve"> </w:t>
      </w:r>
    </w:p>
    <w:p w14:paraId="7D8C95D7" w14:textId="77777777" w:rsidR="001E1F7C" w:rsidRDefault="00000000">
      <w:pPr>
        <w:spacing w:after="9" w:line="249" w:lineRule="auto"/>
        <w:ind w:left="384"/>
      </w:pPr>
      <w:r>
        <w:t xml:space="preserve">Signed: …………………………………………… </w:t>
      </w:r>
    </w:p>
    <w:p w14:paraId="155D6154" w14:textId="77777777" w:rsidR="001E1F7C" w:rsidRDefault="00000000">
      <w:pPr>
        <w:spacing w:after="0" w:line="259" w:lineRule="auto"/>
        <w:ind w:left="389" w:firstLine="0"/>
      </w:pPr>
      <w:r>
        <w:t xml:space="preserve"> </w:t>
      </w:r>
    </w:p>
    <w:p w14:paraId="3A6B8FAF" w14:textId="77777777" w:rsidR="001E1F7C" w:rsidRDefault="00000000">
      <w:pPr>
        <w:spacing w:after="9" w:line="249" w:lineRule="auto"/>
        <w:ind w:left="384"/>
      </w:pPr>
      <w:r>
        <w:t xml:space="preserve">Date: …………………………………………….... </w:t>
      </w:r>
    </w:p>
    <w:p w14:paraId="4B7400F1" w14:textId="77777777" w:rsidR="001E1F7C" w:rsidRDefault="00000000">
      <w:pPr>
        <w:spacing w:after="160" w:line="259" w:lineRule="auto"/>
        <w:ind w:left="389" w:firstLine="0"/>
      </w:pPr>
      <w:r>
        <w:t xml:space="preserve"> </w:t>
      </w:r>
    </w:p>
    <w:p w14:paraId="3C550B9F" w14:textId="77777777" w:rsidR="001E1F7C" w:rsidRDefault="00000000">
      <w:pPr>
        <w:spacing w:after="0" w:line="259" w:lineRule="auto"/>
        <w:ind w:left="389" w:firstLine="0"/>
      </w:pPr>
      <w:r>
        <w:t xml:space="preserve"> </w:t>
      </w:r>
    </w:p>
    <w:sectPr w:rsidR="001E1F7C">
      <w:pgSz w:w="11906" w:h="16838"/>
      <w:pgMar w:top="1037" w:right="1461" w:bottom="1476"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46B06"/>
    <w:multiLevelType w:val="hybridMultilevel"/>
    <w:tmpl w:val="2CAC229A"/>
    <w:lvl w:ilvl="0" w:tplc="E99C939E">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64E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8A72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4C6F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548A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70214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0E88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8E05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E49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A243C2"/>
    <w:multiLevelType w:val="hybridMultilevel"/>
    <w:tmpl w:val="64AA54F2"/>
    <w:lvl w:ilvl="0" w:tplc="38E89056">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05F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188F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AA39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3E26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AA01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A4E8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4FA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BAA3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3283D"/>
    <w:multiLevelType w:val="hybridMultilevel"/>
    <w:tmpl w:val="EE689210"/>
    <w:lvl w:ilvl="0" w:tplc="045451D8">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CC412C">
      <w:start w:val="1"/>
      <w:numFmt w:val="bullet"/>
      <w:lvlText w:val="o"/>
      <w:lvlJc w:val="left"/>
      <w:pPr>
        <w:ind w:left="1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6ED366">
      <w:start w:val="1"/>
      <w:numFmt w:val="bullet"/>
      <w:lvlText w:val="▪"/>
      <w:lvlJc w:val="left"/>
      <w:pPr>
        <w:ind w:left="2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36B5B8">
      <w:start w:val="1"/>
      <w:numFmt w:val="bullet"/>
      <w:lvlText w:val="•"/>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4C95C">
      <w:start w:val="1"/>
      <w:numFmt w:val="bullet"/>
      <w:lvlText w:val="o"/>
      <w:lvlJc w:val="left"/>
      <w:pPr>
        <w:ind w:left="3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4FC5E">
      <w:start w:val="1"/>
      <w:numFmt w:val="bullet"/>
      <w:lvlText w:val="▪"/>
      <w:lvlJc w:val="left"/>
      <w:pPr>
        <w:ind w:left="4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36CA16">
      <w:start w:val="1"/>
      <w:numFmt w:val="bullet"/>
      <w:lvlText w:val="•"/>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CCED8">
      <w:start w:val="1"/>
      <w:numFmt w:val="bullet"/>
      <w:lvlText w:val="o"/>
      <w:lvlJc w:val="left"/>
      <w:pPr>
        <w:ind w:left="61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92D90A">
      <w:start w:val="1"/>
      <w:numFmt w:val="bullet"/>
      <w:lvlText w:val="▪"/>
      <w:lvlJc w:val="left"/>
      <w:pPr>
        <w:ind w:left="6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2102488630">
    <w:abstractNumId w:val="0"/>
  </w:num>
  <w:num w:numId="2" w16cid:durableId="608201099">
    <w:abstractNumId w:val="2"/>
  </w:num>
  <w:num w:numId="3" w16cid:durableId="1977904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7C"/>
    <w:rsid w:val="0017025F"/>
    <w:rsid w:val="001E1F7C"/>
    <w:rsid w:val="0020743F"/>
    <w:rsid w:val="002967F4"/>
    <w:rsid w:val="00342C3F"/>
    <w:rsid w:val="0049066F"/>
    <w:rsid w:val="00622E51"/>
    <w:rsid w:val="006273CB"/>
    <w:rsid w:val="00807BFA"/>
    <w:rsid w:val="00956A51"/>
    <w:rsid w:val="00965586"/>
    <w:rsid w:val="00D626D8"/>
    <w:rsid w:val="00DB2705"/>
    <w:rsid w:val="00EA0F30"/>
    <w:rsid w:val="00EF3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D91A"/>
  <w15:docId w15:val="{215437A6-22D5-4561-BEC4-A14434D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399" w:hanging="10"/>
    </w:pPr>
    <w:rPr>
      <w:rFonts w:ascii="Roboto" w:eastAsia="Roboto" w:hAnsi="Roboto" w:cs="Roboto"/>
      <w:color w:val="000000"/>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FFFF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72"/>
    </w:rPr>
  </w:style>
  <w:style w:type="character" w:styleId="CommentReference">
    <w:name w:val="annotation reference"/>
    <w:basedOn w:val="DefaultParagraphFont"/>
    <w:uiPriority w:val="99"/>
    <w:semiHidden/>
    <w:unhideWhenUsed/>
    <w:rsid w:val="00965586"/>
    <w:rPr>
      <w:sz w:val="16"/>
      <w:szCs w:val="16"/>
    </w:rPr>
  </w:style>
  <w:style w:type="paragraph" w:styleId="CommentText">
    <w:name w:val="annotation text"/>
    <w:basedOn w:val="Normal"/>
    <w:link w:val="CommentTextChar"/>
    <w:uiPriority w:val="99"/>
    <w:unhideWhenUsed/>
    <w:rsid w:val="00965586"/>
    <w:pPr>
      <w:spacing w:line="240" w:lineRule="auto"/>
    </w:pPr>
    <w:rPr>
      <w:sz w:val="20"/>
      <w:szCs w:val="20"/>
    </w:rPr>
  </w:style>
  <w:style w:type="character" w:customStyle="1" w:styleId="CommentTextChar">
    <w:name w:val="Comment Text Char"/>
    <w:basedOn w:val="DefaultParagraphFont"/>
    <w:link w:val="CommentText"/>
    <w:uiPriority w:val="99"/>
    <w:rsid w:val="00965586"/>
    <w:rPr>
      <w:rFonts w:ascii="Roboto" w:eastAsia="Roboto" w:hAnsi="Roboto" w:cs="Roboto"/>
      <w:color w:val="000000"/>
      <w:sz w:val="20"/>
      <w:szCs w:val="20"/>
    </w:rPr>
  </w:style>
  <w:style w:type="paragraph" w:styleId="CommentSubject">
    <w:name w:val="annotation subject"/>
    <w:basedOn w:val="CommentText"/>
    <w:next w:val="CommentText"/>
    <w:link w:val="CommentSubjectChar"/>
    <w:uiPriority w:val="99"/>
    <w:semiHidden/>
    <w:unhideWhenUsed/>
    <w:rsid w:val="00965586"/>
    <w:rPr>
      <w:b/>
      <w:bCs/>
    </w:rPr>
  </w:style>
  <w:style w:type="character" w:customStyle="1" w:styleId="CommentSubjectChar">
    <w:name w:val="Comment Subject Char"/>
    <w:basedOn w:val="CommentTextChar"/>
    <w:link w:val="CommentSubject"/>
    <w:uiPriority w:val="99"/>
    <w:semiHidden/>
    <w:rsid w:val="00965586"/>
    <w:rPr>
      <w:rFonts w:ascii="Roboto" w:eastAsia="Roboto" w:hAnsi="Roboto" w:cs="Robot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60.png"/><Relationship Id="rId39" Type="http://schemas.openxmlformats.org/officeDocument/2006/relationships/image" Target="media/image20.png"/><Relationship Id="rId21" Type="http://schemas.openxmlformats.org/officeDocument/2006/relationships/image" Target="media/image17.png"/><Relationship Id="rId34" Type="http://schemas.openxmlformats.org/officeDocument/2006/relationships/image" Target="media/image140.png"/><Relationship Id="rId42" Type="http://schemas.openxmlformats.org/officeDocument/2006/relationships/image" Target="media/image23.png"/><Relationship Id="rId50" Type="http://schemas.openxmlformats.org/officeDocument/2006/relationships/image" Target="media/image27.png"/><Relationship Id="rId55" Type="http://schemas.openxmlformats.org/officeDocument/2006/relationships/image" Target="media/image36.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90.png"/><Relationship Id="rId11" Type="http://schemas.openxmlformats.org/officeDocument/2006/relationships/image" Target="media/image7.png"/><Relationship Id="rId24" Type="http://schemas.openxmlformats.org/officeDocument/2006/relationships/image" Target="media/image40.png"/><Relationship Id="rId32" Type="http://schemas.openxmlformats.org/officeDocument/2006/relationships/image" Target="media/image120.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image" Target="media/image31.png"/><Relationship Id="rId58"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110.png"/><Relationship Id="rId44" Type="http://schemas.openxmlformats.org/officeDocument/2006/relationships/image" Target="media/image25.png"/><Relationship Id="rId52"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210.png"/><Relationship Id="rId27" Type="http://schemas.openxmlformats.org/officeDocument/2006/relationships/image" Target="media/image70.png"/><Relationship Id="rId30" Type="http://schemas.openxmlformats.org/officeDocument/2006/relationships/image" Target="media/image100.png"/><Relationship Id="rId35" Type="http://schemas.openxmlformats.org/officeDocument/2006/relationships/image" Target="media/image150.png"/><Relationship Id="rId43" Type="http://schemas.openxmlformats.org/officeDocument/2006/relationships/image" Target="media/image24.png"/><Relationship Id="rId56" Type="http://schemas.openxmlformats.org/officeDocument/2006/relationships/image" Target="media/image37.png"/><Relationship Id="rId8" Type="http://schemas.openxmlformats.org/officeDocument/2006/relationships/image" Target="media/image4.png"/><Relationship Id="rId51" Type="http://schemas.openxmlformats.org/officeDocument/2006/relationships/image" Target="media/image2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50.png"/><Relationship Id="rId33" Type="http://schemas.openxmlformats.org/officeDocument/2006/relationships/image" Target="media/image130.png"/><Relationship Id="rId38" Type="http://schemas.openxmlformats.org/officeDocument/2006/relationships/image" Target="media/image19.png"/><Relationship Id="rId20" Type="http://schemas.openxmlformats.org/officeDocument/2006/relationships/image" Target="media/image16.png"/><Relationship Id="rId41" Type="http://schemas.openxmlformats.org/officeDocument/2006/relationships/image" Target="media/image22.png"/><Relationship Id="rId54"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30.png"/><Relationship Id="rId28" Type="http://schemas.openxmlformats.org/officeDocument/2006/relationships/image" Target="media/image80.png"/><Relationship Id="rId36" Type="http://schemas.openxmlformats.org/officeDocument/2006/relationships/image" Target="media/image160.png"/><Relationship Id="rId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LFC RESPECT 4 ALL DISABILITY CENTRE</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LFC RESPECT 4 ALL DISABILITY CENTRE</dc:title>
  <dc:subject/>
  <dc:creator>Andrew</dc:creator>
  <cp:keywords/>
  <cp:lastModifiedBy>Stephen Hale</cp:lastModifiedBy>
  <cp:revision>4</cp:revision>
  <dcterms:created xsi:type="dcterms:W3CDTF">2024-02-05T11:20:00Z</dcterms:created>
  <dcterms:modified xsi:type="dcterms:W3CDTF">2024-02-06T14:44:00Z</dcterms:modified>
</cp:coreProperties>
</file>